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5110E" w14:textId="107044C5" w:rsidR="001E0E27" w:rsidRDefault="7C8DFE4E">
      <w:pPr>
        <w:pStyle w:val="Title"/>
      </w:pPr>
      <w:r>
        <w:rPr>
          <w:spacing w:val="-2"/>
        </w:rPr>
        <w:t>202</w:t>
      </w:r>
      <w:r w:rsidR="1DB02C7B">
        <w:rPr>
          <w:spacing w:val="-2"/>
        </w:rPr>
        <w:t>6</w:t>
      </w:r>
      <w:r>
        <w:rPr>
          <w:spacing w:val="-21"/>
        </w:rPr>
        <w:t xml:space="preserve"> </w:t>
      </w:r>
      <w:r>
        <w:rPr>
          <w:spacing w:val="-2"/>
        </w:rPr>
        <w:t>Placements</w:t>
      </w:r>
    </w:p>
    <w:tbl>
      <w:tblPr>
        <w:tblW w:w="0" w:type="auto"/>
        <w:jc w:val="center"/>
        <w:tblLook w:val="06A0" w:firstRow="1" w:lastRow="0" w:firstColumn="1" w:lastColumn="0" w:noHBand="1" w:noVBand="1"/>
      </w:tblPr>
      <w:tblGrid>
        <w:gridCol w:w="3645"/>
        <w:gridCol w:w="3300"/>
      </w:tblGrid>
      <w:tr w:rsidR="6D7609D5" w14:paraId="69773021" w14:textId="77777777" w:rsidTr="6D7609D5">
        <w:trPr>
          <w:trHeight w:val="690"/>
          <w:jc w:val="center"/>
        </w:trPr>
        <w:tc>
          <w:tcPr>
            <w:tcW w:w="36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78D8E2" w14:textId="3A376B7C" w:rsidR="6D7609D5" w:rsidRDefault="6D7609D5" w:rsidP="6D7609D5">
            <w:pPr>
              <w:jc w:val="center"/>
            </w:pPr>
            <w:r w:rsidRPr="6D7609D5">
              <w:rPr>
                <w:b/>
                <w:bCs/>
                <w:color w:val="000000" w:themeColor="text1"/>
                <w:sz w:val="28"/>
                <w:szCs w:val="28"/>
              </w:rPr>
              <w:t>Branch</w:t>
            </w:r>
          </w:p>
        </w:tc>
        <w:tc>
          <w:tcPr>
            <w:tcW w:w="3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A60CC" w14:textId="37913DE5" w:rsidR="6D7609D5" w:rsidRDefault="6D7609D5" w:rsidP="6D7609D5">
            <w:pPr>
              <w:jc w:val="center"/>
            </w:pPr>
            <w:r w:rsidRPr="6D7609D5">
              <w:rPr>
                <w:b/>
                <w:bCs/>
                <w:color w:val="000000" w:themeColor="text1"/>
                <w:sz w:val="28"/>
                <w:szCs w:val="28"/>
              </w:rPr>
              <w:t>Total Placement 2026</w:t>
            </w:r>
          </w:p>
        </w:tc>
      </w:tr>
      <w:tr w:rsidR="6D7609D5" w14:paraId="4E590EAE" w14:textId="77777777" w:rsidTr="6D7609D5">
        <w:trPr>
          <w:trHeight w:val="300"/>
          <w:jc w:val="center"/>
        </w:trPr>
        <w:tc>
          <w:tcPr>
            <w:tcW w:w="36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0ADB22" w14:textId="05FF2085" w:rsidR="6D7609D5" w:rsidRDefault="6D7609D5" w:rsidP="6D7609D5">
            <w:pPr>
              <w:jc w:val="center"/>
            </w:pPr>
            <w:r w:rsidRPr="6D7609D5">
              <w:rPr>
                <w:b/>
                <w:bCs/>
                <w:color w:val="000000" w:themeColor="text1"/>
              </w:rPr>
              <w:t>CSE</w:t>
            </w:r>
          </w:p>
        </w:tc>
        <w:tc>
          <w:tcPr>
            <w:tcW w:w="3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34D717" w14:textId="7612AF99" w:rsidR="6D7609D5" w:rsidRDefault="6D7609D5" w:rsidP="6D7609D5">
            <w:pPr>
              <w:jc w:val="center"/>
            </w:pPr>
            <w:r w:rsidRPr="6D7609D5">
              <w:rPr>
                <w:color w:val="000000" w:themeColor="text1"/>
              </w:rPr>
              <w:t>3</w:t>
            </w:r>
            <w:r w:rsidR="00D56A70">
              <w:rPr>
                <w:color w:val="000000" w:themeColor="text1"/>
              </w:rPr>
              <w:t>5</w:t>
            </w:r>
          </w:p>
        </w:tc>
      </w:tr>
      <w:tr w:rsidR="6D7609D5" w14:paraId="0A8DF945" w14:textId="77777777" w:rsidTr="6D7609D5">
        <w:trPr>
          <w:trHeight w:val="300"/>
          <w:jc w:val="center"/>
        </w:trPr>
        <w:tc>
          <w:tcPr>
            <w:tcW w:w="36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6048D4" w14:textId="2E835851" w:rsidR="6D7609D5" w:rsidRDefault="6D7609D5" w:rsidP="6D7609D5">
            <w:pPr>
              <w:jc w:val="center"/>
            </w:pPr>
            <w:r w:rsidRPr="6D7609D5">
              <w:rPr>
                <w:b/>
                <w:bCs/>
                <w:color w:val="000000" w:themeColor="text1"/>
              </w:rPr>
              <w:t>CE</w:t>
            </w:r>
          </w:p>
        </w:tc>
        <w:tc>
          <w:tcPr>
            <w:tcW w:w="3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8C7F6F" w14:textId="7B62190B" w:rsidR="6D7609D5" w:rsidRDefault="00D56A70" w:rsidP="6D7609D5">
            <w:pPr>
              <w:jc w:val="center"/>
            </w:pPr>
            <w:r>
              <w:t>20</w:t>
            </w:r>
          </w:p>
        </w:tc>
      </w:tr>
      <w:tr w:rsidR="6D7609D5" w14:paraId="36069CF3" w14:textId="77777777" w:rsidTr="6D7609D5">
        <w:trPr>
          <w:trHeight w:val="300"/>
          <w:jc w:val="center"/>
        </w:trPr>
        <w:tc>
          <w:tcPr>
            <w:tcW w:w="36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C00BE4" w14:textId="5EA6374A" w:rsidR="6D7609D5" w:rsidRDefault="6D7609D5" w:rsidP="6D7609D5">
            <w:pPr>
              <w:jc w:val="center"/>
            </w:pPr>
            <w:r w:rsidRPr="6D7609D5">
              <w:rPr>
                <w:b/>
                <w:bCs/>
                <w:color w:val="000000" w:themeColor="text1"/>
              </w:rPr>
              <w:t>ME</w:t>
            </w:r>
          </w:p>
        </w:tc>
        <w:tc>
          <w:tcPr>
            <w:tcW w:w="3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2600D4" w14:textId="68EFEB24" w:rsidR="6D7609D5" w:rsidRDefault="00D56A70" w:rsidP="6D7609D5">
            <w:pPr>
              <w:jc w:val="center"/>
            </w:pPr>
            <w:r>
              <w:t>5</w:t>
            </w:r>
            <w:r w:rsidR="00771BF6">
              <w:t>5</w:t>
            </w:r>
          </w:p>
        </w:tc>
      </w:tr>
      <w:tr w:rsidR="6D7609D5" w14:paraId="25B22F14" w14:textId="77777777" w:rsidTr="6D7609D5">
        <w:trPr>
          <w:trHeight w:val="300"/>
          <w:jc w:val="center"/>
        </w:trPr>
        <w:tc>
          <w:tcPr>
            <w:tcW w:w="36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1797E9" w14:textId="5244E8C4" w:rsidR="6D7609D5" w:rsidRDefault="6D7609D5" w:rsidP="6D7609D5">
            <w:pPr>
              <w:jc w:val="center"/>
            </w:pPr>
            <w:r w:rsidRPr="6D7609D5">
              <w:rPr>
                <w:b/>
                <w:bCs/>
                <w:color w:val="000000" w:themeColor="text1"/>
              </w:rPr>
              <w:t>ETC</w:t>
            </w:r>
          </w:p>
        </w:tc>
        <w:tc>
          <w:tcPr>
            <w:tcW w:w="3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5373D8" w14:textId="0180FF6D" w:rsidR="6D7609D5" w:rsidRDefault="00D56A70" w:rsidP="6D7609D5">
            <w:pPr>
              <w:jc w:val="center"/>
            </w:pPr>
            <w:r>
              <w:t>2</w:t>
            </w:r>
            <w:r w:rsidR="00771BF6">
              <w:t>4</w:t>
            </w:r>
          </w:p>
        </w:tc>
      </w:tr>
      <w:tr w:rsidR="6D7609D5" w14:paraId="2E1ED49D" w14:textId="77777777" w:rsidTr="6D7609D5">
        <w:trPr>
          <w:trHeight w:val="300"/>
          <w:jc w:val="center"/>
        </w:trPr>
        <w:tc>
          <w:tcPr>
            <w:tcW w:w="36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C5E928" w14:textId="7FBABA9B" w:rsidR="6D7609D5" w:rsidRDefault="6D7609D5" w:rsidP="6D7609D5">
            <w:pPr>
              <w:jc w:val="center"/>
            </w:pPr>
            <w:r w:rsidRPr="6D7609D5">
              <w:rPr>
                <w:b/>
                <w:bCs/>
                <w:color w:val="000000" w:themeColor="text1"/>
              </w:rPr>
              <w:t>EE</w:t>
            </w:r>
          </w:p>
        </w:tc>
        <w:tc>
          <w:tcPr>
            <w:tcW w:w="3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A89199" w14:textId="6CBA0663" w:rsidR="6D7609D5" w:rsidRDefault="00D56A70" w:rsidP="6D7609D5">
            <w:pPr>
              <w:jc w:val="center"/>
            </w:pPr>
            <w:r>
              <w:t>5</w:t>
            </w:r>
            <w:r w:rsidR="00771BF6">
              <w:t>4</w:t>
            </w:r>
          </w:p>
        </w:tc>
      </w:tr>
      <w:tr w:rsidR="6D7609D5" w14:paraId="3EDA1373" w14:textId="77777777" w:rsidTr="6D7609D5">
        <w:trPr>
          <w:trHeight w:val="585"/>
          <w:jc w:val="center"/>
        </w:trPr>
        <w:tc>
          <w:tcPr>
            <w:tcW w:w="36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B3114B" w14:textId="43D2F6CE" w:rsidR="6D7609D5" w:rsidRDefault="6D7609D5" w:rsidP="6D7609D5">
            <w:pPr>
              <w:jc w:val="center"/>
            </w:pPr>
            <w:r w:rsidRPr="6D7609D5">
              <w:rPr>
                <w:b/>
                <w:bCs/>
                <w:color w:val="000000" w:themeColor="text1"/>
              </w:rPr>
              <w:t>Total</w:t>
            </w:r>
          </w:p>
        </w:tc>
        <w:tc>
          <w:tcPr>
            <w:tcW w:w="3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20C029" w14:textId="42CA2A4E" w:rsidR="6D7609D5" w:rsidRDefault="00D56A70" w:rsidP="6D7609D5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18</w:t>
            </w:r>
            <w:r w:rsidR="00771BF6">
              <w:rPr>
                <w:b/>
                <w:bCs/>
                <w:color w:val="000000" w:themeColor="text1"/>
              </w:rPr>
              <w:t>8</w:t>
            </w:r>
          </w:p>
        </w:tc>
      </w:tr>
    </w:tbl>
    <w:p w14:paraId="5F15B25E" w14:textId="7F80E498" w:rsidR="001E0E27" w:rsidRDefault="001E0E27" w:rsidP="6D7609D5">
      <w:pPr>
        <w:pStyle w:val="Title"/>
        <w:spacing w:before="5"/>
      </w:pPr>
    </w:p>
    <w:p w14:paraId="1A408A65" w14:textId="7F643520" w:rsidR="001E0E27" w:rsidRDefault="00A0425F" w:rsidP="6D7609D5">
      <w:pPr>
        <w:pStyle w:val="BodyText"/>
        <w:spacing w:line="259" w:lineRule="auto"/>
        <w:jc w:val="center"/>
      </w:pPr>
      <w:r>
        <w:rPr>
          <w:noProof/>
        </w:rPr>
        <w:drawing>
          <wp:inline distT="0" distB="0" distL="0" distR="0" wp14:anchorId="250EB243" wp14:editId="658913C7">
            <wp:extent cx="5486400" cy="3200400"/>
            <wp:effectExtent l="0" t="0" r="0" b="0"/>
            <wp:docPr id="1135194774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FAFD168" w14:textId="6F47B983" w:rsidR="6D7609D5" w:rsidRDefault="6D7609D5" w:rsidP="6D7609D5">
      <w:pPr>
        <w:pStyle w:val="BodyText"/>
        <w:spacing w:line="259" w:lineRule="auto"/>
        <w:jc w:val="center"/>
      </w:pPr>
    </w:p>
    <w:p w14:paraId="0E875722" w14:textId="11CDB202" w:rsidR="6D7609D5" w:rsidRDefault="6D7609D5" w:rsidP="6D7609D5">
      <w:pPr>
        <w:pStyle w:val="BodyText"/>
        <w:spacing w:line="259" w:lineRule="auto"/>
        <w:jc w:val="center"/>
      </w:pPr>
    </w:p>
    <w:p w14:paraId="519759CE" w14:textId="22B720E3" w:rsidR="6D7609D5" w:rsidRDefault="6D7609D5" w:rsidP="6D7609D5">
      <w:pPr>
        <w:pStyle w:val="BodyText"/>
        <w:spacing w:line="259" w:lineRule="auto"/>
        <w:jc w:val="center"/>
      </w:pPr>
    </w:p>
    <w:p w14:paraId="49B3C458" w14:textId="758AD2EE" w:rsidR="6D7609D5" w:rsidRDefault="6D7609D5" w:rsidP="6D7609D5">
      <w:pPr>
        <w:pStyle w:val="BodyText"/>
        <w:spacing w:line="259" w:lineRule="auto"/>
        <w:jc w:val="center"/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1214"/>
        <w:gridCol w:w="4211"/>
        <w:gridCol w:w="1926"/>
        <w:gridCol w:w="1509"/>
      </w:tblGrid>
      <w:tr w:rsidR="0ECC7252" w14:paraId="5619647B" w14:textId="77777777" w:rsidTr="69415D56">
        <w:trPr>
          <w:trHeight w:val="31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9DC0FE5" w14:textId="4BC48871" w:rsidR="0ECC7252" w:rsidRDefault="69415D56" w:rsidP="69415D56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Sr. No.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AD85C3" w14:textId="7CF62D19" w:rsidR="0ECC7252" w:rsidRDefault="69415D56" w:rsidP="69415D56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1E03E1" w14:textId="05E95427" w:rsidR="0ECC7252" w:rsidRDefault="69415D56" w:rsidP="69415D56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Selection 2026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DBC480" w14:textId="26DF1910" w:rsidR="0ECC7252" w:rsidRDefault="69415D56" w:rsidP="69415D56">
            <w:pPr>
              <w:rPr>
                <w:color w:val="000000" w:themeColor="text1"/>
                <w:sz w:val="24"/>
                <w:szCs w:val="24"/>
              </w:rPr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 xml:space="preserve">CTC( </w:t>
            </w: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</w:t>
            </w:r>
            <w:proofErr w:type="spellEnd"/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ECC7252" w14:paraId="3E4E2D87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4596D7" w14:textId="488BD11E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A508066" w14:textId="69C4214A" w:rsidR="0ECC7252" w:rsidRDefault="0ECC7252" w:rsidP="0ECC7252">
            <w:pPr>
              <w:jc w:val="center"/>
            </w:pPr>
            <w:r w:rsidRPr="0ECC7252">
              <w:rPr>
                <w:color w:val="222222"/>
                <w:sz w:val="20"/>
                <w:szCs w:val="20"/>
              </w:rPr>
              <w:t>Johnson Controls.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578A6B" w14:textId="78C2B332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EB6163" w14:textId="14CB5866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5LPA</w:t>
            </w:r>
          </w:p>
        </w:tc>
      </w:tr>
      <w:tr w:rsidR="0ECC7252" w14:paraId="3E8432C9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F1CEDE" w14:textId="105B5978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E74C715" w14:textId="66E290D0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Pratiti Technologies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A6E905" w14:textId="15DCD77B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EE73F8" w14:textId="5E81BB95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 LPA</w:t>
            </w:r>
          </w:p>
        </w:tc>
      </w:tr>
      <w:tr w:rsidR="0ECC7252" w14:paraId="58CC9F48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01E1E1" w14:textId="7D0EDA1E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DE0DCF" w14:textId="36894A3E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INOX Air Products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74C47D" w14:textId="15769E24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6944BA" w14:textId="5BCEAE1B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4.25 LPA</w:t>
            </w:r>
          </w:p>
        </w:tc>
      </w:tr>
      <w:tr w:rsidR="0ECC7252" w14:paraId="057B59B7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538BB6" w14:textId="35DED062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BD9415" w14:textId="2F00F1A6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PAARSH Infotech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C4EE47" w14:textId="2A881E27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EA83C7" w14:textId="690D0A87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3.2 LPA </w:t>
            </w:r>
          </w:p>
        </w:tc>
      </w:tr>
      <w:tr w:rsidR="0ECC7252" w14:paraId="6484CA6E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044581" w14:textId="653B0BC7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BCC48B" w14:textId="7FB5B936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 xml:space="preserve">Siemens 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153B2B" w14:textId="5DDC2E5D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696CE6" w14:textId="3FCDA606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6LPA</w:t>
            </w:r>
          </w:p>
        </w:tc>
      </w:tr>
      <w:tr w:rsidR="0ECC7252" w14:paraId="40349CAA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EA614B" w14:textId="0F21C859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7358C8" w14:textId="520F77A1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Infosys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0FE4BE" w14:textId="486388E7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68FE94" w14:textId="111E3FCB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3.6LPA</w:t>
            </w:r>
          </w:p>
        </w:tc>
      </w:tr>
      <w:tr w:rsidR="0ECC7252" w14:paraId="52A04912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73402A" w14:textId="7C005091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FEE91D" w14:textId="49117356" w:rsidR="0ECC7252" w:rsidRDefault="0ECC7252" w:rsidP="0ECC7252">
            <w:pPr>
              <w:jc w:val="center"/>
            </w:pPr>
            <w:proofErr w:type="spellStart"/>
            <w:r w:rsidRPr="0ECC7252">
              <w:rPr>
                <w:color w:val="000000" w:themeColor="text1"/>
                <w:sz w:val="20"/>
                <w:szCs w:val="20"/>
              </w:rPr>
              <w:t>Acmegrade</w:t>
            </w:r>
            <w:proofErr w:type="spellEnd"/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E9C18B" w14:textId="4A35207A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913B26" w14:textId="6C6F84BA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4-8 LPA</w:t>
            </w:r>
          </w:p>
        </w:tc>
      </w:tr>
      <w:tr w:rsidR="0ECC7252" w14:paraId="44C9FD65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BBF63D" w14:textId="6A37E491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58BC08" w14:textId="2E7165A0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EFCCCD" w14:textId="41592D6E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38A7B2" w14:textId="5CDA4ABA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6-6.5LPA</w:t>
            </w:r>
          </w:p>
        </w:tc>
      </w:tr>
      <w:tr w:rsidR="0ECC7252" w14:paraId="797A6813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32D268" w14:textId="6D048C30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76C22B" w14:textId="7BA6064E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Torrent Power Limited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C0464B" w14:textId="23A51AED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12D063" w14:textId="3E2B4794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5.5 LPA</w:t>
            </w:r>
          </w:p>
        </w:tc>
      </w:tr>
      <w:tr w:rsidR="0ECC7252" w14:paraId="40BA3B28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8CDB52" w14:textId="159C5900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lastRenderedPageBreak/>
              <w:t>10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23CD13" w14:textId="4EF632ED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Crave Technologies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50FBDE" w14:textId="54850771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5AAA9F" w14:textId="36EB77AA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3.5 LPA</w:t>
            </w:r>
          </w:p>
        </w:tc>
      </w:tr>
      <w:tr w:rsidR="0ECC7252" w14:paraId="2ED4142D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6DCC02" w14:textId="249074A0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38FF16" w14:textId="503E0272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 xml:space="preserve">JMS Mining 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38EB22" w14:textId="75ED7174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BC3506" w14:textId="61A169E3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 LPA</w:t>
            </w:r>
          </w:p>
        </w:tc>
      </w:tr>
      <w:tr w:rsidR="0ECC7252" w14:paraId="4B04D582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48B5F8" w14:textId="2A313AA2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874D142" w14:textId="67F4E854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Lloyds Metals &amp; Energy Limited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C2C07F" w14:textId="32FEE898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2AD72FF" w14:textId="65EC57C9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3.85 LPA</w:t>
            </w:r>
          </w:p>
        </w:tc>
      </w:tr>
      <w:tr w:rsidR="0ECC7252" w14:paraId="5F261846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B1C578" w14:textId="344B9488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568F04" w14:textId="580BF815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Bosch Limited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B88133" w14:textId="10FAADA2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47E562" w14:textId="2255C375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4.5 LPA</w:t>
            </w:r>
          </w:p>
        </w:tc>
      </w:tr>
      <w:tr w:rsidR="0ECC7252" w14:paraId="30760846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689178" w14:textId="478FD765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361F74" w14:textId="530DC0EF" w:rsidR="0ECC7252" w:rsidRDefault="0ECC7252" w:rsidP="0ECC7252">
            <w:pPr>
              <w:jc w:val="center"/>
            </w:pPr>
            <w:proofErr w:type="spellStart"/>
            <w:r w:rsidRPr="0ECC7252">
              <w:rPr>
                <w:color w:val="000000" w:themeColor="text1"/>
                <w:sz w:val="20"/>
                <w:szCs w:val="20"/>
              </w:rPr>
              <w:t>iDigicloud</w:t>
            </w:r>
            <w:proofErr w:type="spellEnd"/>
            <w:r w:rsidRPr="0ECC7252">
              <w:rPr>
                <w:color w:val="000000" w:themeColor="text1"/>
                <w:sz w:val="20"/>
                <w:szCs w:val="20"/>
              </w:rPr>
              <w:t xml:space="preserve"> Technologies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00656D" w14:textId="788AC509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F86355" w14:textId="3596AB72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 LPA</w:t>
            </w:r>
          </w:p>
        </w:tc>
      </w:tr>
      <w:tr w:rsidR="0ECC7252" w14:paraId="0F91C2C4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47AD05" w14:textId="3C2C8299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5CCBF0" w14:textId="6D93C5C7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Bharat Forge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D4B6F3" w14:textId="6EF0BFCC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699440" w14:textId="627DCAEB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 LPA</w:t>
            </w:r>
          </w:p>
        </w:tc>
      </w:tr>
      <w:tr w:rsidR="0ECC7252" w14:paraId="5F157500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7026A7" w14:textId="4671E643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5C9DDB" w14:textId="5FC8D09B" w:rsidR="0ECC7252" w:rsidRDefault="0ECC7252" w:rsidP="0ECC7252">
            <w:pPr>
              <w:jc w:val="center"/>
            </w:pPr>
            <w:proofErr w:type="spellStart"/>
            <w:r w:rsidRPr="0ECC7252">
              <w:rPr>
                <w:color w:val="000000" w:themeColor="text1"/>
                <w:sz w:val="20"/>
                <w:szCs w:val="20"/>
              </w:rPr>
              <w:t>Avaada</w:t>
            </w:r>
            <w:proofErr w:type="spellEnd"/>
            <w:r w:rsidRPr="0ECC725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4B54C7" w14:textId="606646C1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B97DF3" w14:textId="34BA15D6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 LPA</w:t>
            </w:r>
          </w:p>
        </w:tc>
      </w:tr>
      <w:tr w:rsidR="0ECC7252" w14:paraId="0D034C79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D73FE3" w14:textId="3308B8D2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29AD7" w14:textId="12924BFA" w:rsidR="0ECC7252" w:rsidRDefault="0ECC7252" w:rsidP="0ECC7252">
            <w:pPr>
              <w:jc w:val="center"/>
            </w:pPr>
            <w:proofErr w:type="spellStart"/>
            <w:r w:rsidRPr="0ECC7252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0ECC7252">
              <w:rPr>
                <w:color w:val="000000" w:themeColor="text1"/>
                <w:sz w:val="20"/>
                <w:szCs w:val="20"/>
              </w:rPr>
              <w:t xml:space="preserve"> Engineering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AD6790" w14:textId="4E4FA1B5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7116A9" w14:textId="58101C64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3.5-4.75 LPA</w:t>
            </w:r>
          </w:p>
        </w:tc>
      </w:tr>
      <w:tr w:rsidR="0ECC7252" w14:paraId="6FA20780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520EE2" w14:textId="171508F3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855A53" w14:textId="3C4D51A8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TCS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8EF073" w14:textId="4FEAB6C0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A774E2" w14:textId="334900A2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3.5 LPA</w:t>
            </w:r>
          </w:p>
        </w:tc>
      </w:tr>
      <w:tr w:rsidR="0ECC7252" w14:paraId="04D5D0C5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B714A9" w14:textId="19E99A38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B8F182" w14:textId="5FD62442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Megha Engineering &amp; Infrastructures Ltd.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14CD9C" w14:textId="48E21CD8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8662B6" w14:textId="7E5D697C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LPA</w:t>
            </w:r>
          </w:p>
        </w:tc>
      </w:tr>
      <w:tr w:rsidR="0ECC7252" w14:paraId="076C9AEC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29A7EE" w14:textId="219A6702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26B7B15" w14:textId="76261662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Reliance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73E6F0" w14:textId="0A61B91C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2CF059" w14:textId="5161A69A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7.5 LPA</w:t>
            </w:r>
          </w:p>
        </w:tc>
      </w:tr>
      <w:tr w:rsidR="0ECC7252" w14:paraId="17F51A38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0F628A" w14:textId="455883D4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5780CC4" w14:textId="3C17F21D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 xml:space="preserve">TCIL 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BCE559" w14:textId="79EE7DD3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5CFB9C" w14:textId="3FE64289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4-4.5 LPA</w:t>
            </w:r>
          </w:p>
        </w:tc>
      </w:tr>
      <w:tr w:rsidR="0ECC7252" w14:paraId="76A5C613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7C70C2" w14:textId="09DAF5AD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0F2355" w14:textId="25295778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ZOHO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B4237E" w14:textId="1D0C3839" w:rsidR="0ECC7252" w:rsidRDefault="0ECC7252" w:rsidP="0ECC7252">
            <w:pPr>
              <w:jc w:val="center"/>
            </w:pPr>
            <w:r w:rsidRPr="0ECC7252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B3A29D" w14:textId="18980073" w:rsidR="0ECC7252" w:rsidRDefault="0ECC7252" w:rsidP="0ECC7252">
            <w:pPr>
              <w:jc w:val="center"/>
            </w:pPr>
            <w:r w:rsidRPr="0ECC72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7.2LPA</w:t>
            </w:r>
          </w:p>
        </w:tc>
      </w:tr>
      <w:tr w:rsidR="003A7A23" w14:paraId="0CE1031A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E01C90" w14:textId="60535AC6" w:rsidR="003A7A23" w:rsidRPr="0ECC7252" w:rsidRDefault="003A7A23" w:rsidP="0ECC725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B4B724" w14:textId="42A506FA" w:rsidR="003A7A23" w:rsidRPr="0ECC7252" w:rsidRDefault="003A7A23" w:rsidP="0ECC725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A7A23">
              <w:rPr>
                <w:color w:val="000000" w:themeColor="text1"/>
                <w:sz w:val="20"/>
                <w:szCs w:val="20"/>
              </w:rPr>
              <w:t>Mahindra and Mahindra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E2ADC8" w14:textId="57B046C2" w:rsidR="003A7A23" w:rsidRPr="0ECC7252" w:rsidRDefault="003A7A23" w:rsidP="0ECC725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3192FE" w14:textId="2135019E" w:rsidR="003A7A23" w:rsidRPr="0ECC7252" w:rsidRDefault="003A7A23" w:rsidP="0ECC725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8LPA</w:t>
            </w:r>
          </w:p>
        </w:tc>
      </w:tr>
      <w:tr w:rsidR="003A7A23" w14:paraId="2A4D222D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2ADDFD" w14:textId="5C07FFAD" w:rsidR="003A7A23" w:rsidRDefault="003A7A23" w:rsidP="0ECC725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931C2F" w14:textId="294E317A" w:rsidR="003A7A23" w:rsidRPr="003A7A23" w:rsidRDefault="003A7A23" w:rsidP="0ECC725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A7A23">
              <w:rPr>
                <w:color w:val="000000" w:themeColor="text1"/>
                <w:sz w:val="20"/>
                <w:szCs w:val="20"/>
              </w:rPr>
              <w:t>TATA Motors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AD2466" w14:textId="14995CF2" w:rsidR="003A7A23" w:rsidRDefault="00CE4FA6" w:rsidP="0ECC725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5A110E" w14:textId="6A2491C9" w:rsidR="003A7A23" w:rsidRDefault="003A7A23" w:rsidP="0ECC725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25k/month</w:t>
            </w:r>
          </w:p>
        </w:tc>
      </w:tr>
      <w:tr w:rsidR="00CE4FA6" w14:paraId="42C018C3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FBABD7" w14:textId="0096CF62" w:rsidR="00CE4FA6" w:rsidRDefault="00CE4FA6" w:rsidP="0ECC725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FC4E04" w14:textId="3394EC4E" w:rsidR="00CE4FA6" w:rsidRPr="003A7A23" w:rsidRDefault="00CE4FA6" w:rsidP="0ECC725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t>Jindal Saw Limited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49D37C" w14:textId="7AEE4395" w:rsidR="00CE4FA6" w:rsidRDefault="00CE4FA6" w:rsidP="0ECC725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430268" w14:textId="6B018A07" w:rsidR="00CE4FA6" w:rsidRDefault="00CE4FA6" w:rsidP="0ECC725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6LPA</w:t>
            </w:r>
          </w:p>
        </w:tc>
      </w:tr>
      <w:tr w:rsidR="0011623F" w14:paraId="368A051F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398C91" w14:textId="7AF33705" w:rsidR="0011623F" w:rsidRDefault="0011623F" w:rsidP="0ECC725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D28CFD" w14:textId="57DB3A47" w:rsidR="0011623F" w:rsidRDefault="0011623F" w:rsidP="0ECC7252">
            <w:pPr>
              <w:jc w:val="center"/>
            </w:pPr>
            <w:r>
              <w:t>Adani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77988E" w14:textId="60FED589" w:rsidR="0011623F" w:rsidRDefault="0011623F" w:rsidP="0ECC725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Awaiting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2466D6" w14:textId="04776D94" w:rsidR="0011623F" w:rsidRDefault="0011623F" w:rsidP="0ECC725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Awaiting</w:t>
            </w:r>
          </w:p>
        </w:tc>
      </w:tr>
      <w:tr w:rsidR="0ECC7252" w14:paraId="35878330" w14:textId="77777777" w:rsidTr="69415D56">
        <w:trPr>
          <w:trHeight w:val="255"/>
        </w:trPr>
        <w:tc>
          <w:tcPr>
            <w:tcW w:w="1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CF6E26" w14:textId="40864ABE" w:rsidR="0ECC7252" w:rsidRDefault="0ECC7252" w:rsidP="0ECC7252">
            <w:pPr>
              <w:jc w:val="center"/>
            </w:pPr>
          </w:p>
        </w:tc>
        <w:tc>
          <w:tcPr>
            <w:tcW w:w="4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9FAA4A" w14:textId="175023D7" w:rsidR="0ECC7252" w:rsidRPr="00CE3B74" w:rsidRDefault="0ECC7252" w:rsidP="0ECC7252">
            <w:pPr>
              <w:jc w:val="center"/>
              <w:rPr>
                <w:b/>
                <w:bCs/>
              </w:rPr>
            </w:pPr>
            <w:r w:rsidRPr="00CE3B74">
              <w:rPr>
                <w:b/>
                <w:bCs/>
                <w:color w:val="000000" w:themeColor="text1"/>
                <w:sz w:val="20"/>
                <w:szCs w:val="20"/>
              </w:rPr>
              <w:t>Total Selection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85091D" w14:textId="20151EBA" w:rsidR="0ECC7252" w:rsidRPr="00CE3B74" w:rsidRDefault="0ECC7252" w:rsidP="0ECC7252">
            <w:pPr>
              <w:jc w:val="center"/>
              <w:rPr>
                <w:b/>
                <w:bCs/>
              </w:rPr>
            </w:pPr>
            <w:r w:rsidRPr="00CE3B74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FA65D0" w:rsidRPr="00CE3B74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CE4FA6" w:rsidRPr="00CE3B74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CFFB6C" w14:textId="21372A89" w:rsidR="0ECC7252" w:rsidRDefault="0ECC7252"/>
        </w:tc>
      </w:tr>
    </w:tbl>
    <w:p w14:paraId="1667923E" w14:textId="4CCF6A77" w:rsidR="0ECC7252" w:rsidRDefault="0ECC7252" w:rsidP="0ECC7252"/>
    <w:p w14:paraId="5ACCDA9D" w14:textId="351C1499" w:rsidR="0ECC7252" w:rsidRDefault="001138C8" w:rsidP="0ECC7252">
      <w:r>
        <w:rPr>
          <w:noProof/>
        </w:rPr>
        <w:drawing>
          <wp:anchor distT="0" distB="0" distL="114300" distR="114300" simplePos="0" relativeHeight="251658240" behindDoc="0" locked="0" layoutInCell="1" allowOverlap="1" wp14:anchorId="38AB3822" wp14:editId="32F9A3A9">
            <wp:simplePos x="0" y="0"/>
            <wp:positionH relativeFrom="column">
              <wp:posOffset>196850</wp:posOffset>
            </wp:positionH>
            <wp:positionV relativeFrom="paragraph">
              <wp:posOffset>205740</wp:posOffset>
            </wp:positionV>
            <wp:extent cx="5486400" cy="3200400"/>
            <wp:effectExtent l="0" t="0" r="0" b="0"/>
            <wp:wrapTopAndBottom/>
            <wp:docPr id="892732549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14:paraId="142C0C6E" w14:textId="46F4B6F8" w:rsidR="7BC259A5" w:rsidRDefault="7BC259A5" w:rsidP="00771BF6">
      <w:pPr>
        <w:jc w:val="center"/>
      </w:pPr>
    </w:p>
    <w:p w14:paraId="5A560CE1" w14:textId="55EA9CA8" w:rsidR="0ECC7252" w:rsidRDefault="0ECC7252" w:rsidP="0ECC7252"/>
    <w:p w14:paraId="69703814" w14:textId="7322CB86" w:rsidR="0ECC7252" w:rsidRDefault="0ECC7252" w:rsidP="0ECC7252"/>
    <w:p w14:paraId="49139C07" w14:textId="5A965206" w:rsidR="710226A4" w:rsidRDefault="710226A4" w:rsidP="0ECC7252">
      <w:pPr>
        <w:spacing w:line="470" w:lineRule="auto"/>
        <w:ind w:right="6877"/>
        <w:rPr>
          <w:b/>
          <w:bCs/>
          <w:sz w:val="24"/>
          <w:szCs w:val="24"/>
        </w:rPr>
      </w:pPr>
      <w:r w:rsidRPr="0ECC7252">
        <w:rPr>
          <w:b/>
          <w:bCs/>
          <w:sz w:val="24"/>
          <w:szCs w:val="24"/>
        </w:rPr>
        <w:t xml:space="preserve">Maximum CTC= </w:t>
      </w:r>
      <w:r w:rsidR="00A0425F">
        <w:rPr>
          <w:b/>
          <w:bCs/>
          <w:sz w:val="24"/>
          <w:szCs w:val="24"/>
        </w:rPr>
        <w:t>8</w:t>
      </w:r>
      <w:r w:rsidRPr="0ECC7252">
        <w:rPr>
          <w:b/>
          <w:bCs/>
          <w:sz w:val="24"/>
          <w:szCs w:val="24"/>
        </w:rPr>
        <w:t xml:space="preserve"> LPA</w:t>
      </w:r>
    </w:p>
    <w:p w14:paraId="7D677167" w14:textId="491102DB" w:rsidR="0ECC7252" w:rsidRDefault="69415D56" w:rsidP="69415D56">
      <w:pPr>
        <w:spacing w:line="470" w:lineRule="auto"/>
        <w:ind w:right="6877"/>
        <w:rPr>
          <w:b/>
          <w:bCs/>
          <w:sz w:val="24"/>
          <w:szCs w:val="24"/>
        </w:rPr>
        <w:sectPr w:rsidR="0ECC7252">
          <w:headerReference w:type="default" r:id="rId10"/>
          <w:footerReference w:type="default" r:id="rId11"/>
          <w:type w:val="continuous"/>
          <w:pgSz w:w="12240" w:h="15840"/>
          <w:pgMar w:top="1220" w:right="1080" w:bottom="999" w:left="1080" w:header="720" w:footer="720" w:gutter="0"/>
          <w:cols w:space="720"/>
        </w:sectPr>
      </w:pPr>
      <w:r w:rsidRPr="69415D56">
        <w:rPr>
          <w:b/>
          <w:bCs/>
          <w:sz w:val="24"/>
          <w:szCs w:val="24"/>
        </w:rPr>
        <w:t xml:space="preserve">Average CTC = </w:t>
      </w:r>
      <w:r w:rsidR="00191BFA">
        <w:rPr>
          <w:b/>
          <w:bCs/>
          <w:sz w:val="24"/>
          <w:szCs w:val="24"/>
        </w:rPr>
        <w:t>5.1</w:t>
      </w:r>
      <w:r w:rsidRPr="69415D56">
        <w:rPr>
          <w:b/>
          <w:bCs/>
          <w:sz w:val="24"/>
          <w:szCs w:val="24"/>
        </w:rPr>
        <w:t xml:space="preserve"> LPA Placement=</w:t>
      </w:r>
      <w:r w:rsidR="00771BF6">
        <w:rPr>
          <w:b/>
          <w:bCs/>
          <w:sz w:val="24"/>
          <w:szCs w:val="24"/>
        </w:rPr>
        <w:t>81</w:t>
      </w:r>
      <w:r w:rsidRPr="69415D56">
        <w:rPr>
          <w:b/>
          <w:bCs/>
          <w:sz w:val="24"/>
          <w:szCs w:val="24"/>
        </w:rPr>
        <w:t>.</w:t>
      </w:r>
      <w:r w:rsidR="00771BF6">
        <w:rPr>
          <w:b/>
          <w:bCs/>
          <w:sz w:val="24"/>
          <w:szCs w:val="24"/>
        </w:rPr>
        <w:t>73</w:t>
      </w:r>
      <w:r w:rsidRPr="69415D56">
        <w:rPr>
          <w:b/>
          <w:bCs/>
          <w:sz w:val="24"/>
          <w:szCs w:val="24"/>
        </w:rPr>
        <w:t>%</w:t>
      </w:r>
    </w:p>
    <w:p w14:paraId="2198B2D1" w14:textId="034EE4DB" w:rsidR="00734DD3" w:rsidRDefault="00734DD3" w:rsidP="69415D56">
      <w:pPr>
        <w:spacing w:line="470" w:lineRule="auto"/>
        <w:rPr>
          <w:b/>
          <w:bCs/>
        </w:rPr>
      </w:pPr>
    </w:p>
    <w:p w14:paraId="22185B51" w14:textId="4D3A9BC9" w:rsidR="001E0E27" w:rsidRDefault="7C8DFE4E" w:rsidP="69415D56">
      <w:pPr>
        <w:pStyle w:val="Heading1"/>
        <w:spacing w:before="59"/>
        <w:ind w:left="43"/>
      </w:pPr>
      <w:r w:rsidRPr="69415D56">
        <w:t xml:space="preserve"> Government</w:t>
      </w:r>
      <w:r w:rsidRPr="69415D56">
        <w:rPr>
          <w:spacing w:val="-14"/>
        </w:rPr>
        <w:t xml:space="preserve"> </w:t>
      </w:r>
      <w:r w:rsidRPr="69415D56">
        <w:t>College</w:t>
      </w:r>
      <w:r w:rsidRPr="69415D56">
        <w:rPr>
          <w:spacing w:val="-13"/>
        </w:rPr>
        <w:t xml:space="preserve"> </w:t>
      </w:r>
      <w:r w:rsidRPr="69415D56">
        <w:t>of</w:t>
      </w:r>
      <w:r w:rsidRPr="69415D56">
        <w:rPr>
          <w:spacing w:val="-6"/>
        </w:rPr>
        <w:t xml:space="preserve"> </w:t>
      </w:r>
      <w:r w:rsidRPr="69415D56">
        <w:t>Engineering,</w:t>
      </w:r>
      <w:r w:rsidRPr="69415D56">
        <w:rPr>
          <w:spacing w:val="-8"/>
        </w:rPr>
        <w:t xml:space="preserve"> </w:t>
      </w:r>
      <w:r w:rsidRPr="69415D56">
        <w:rPr>
          <w:spacing w:val="-2"/>
        </w:rPr>
        <w:t>Nagpu</w:t>
      </w:r>
      <w:r w:rsidR="514C7608" w:rsidRPr="69415D56">
        <w:rPr>
          <w:spacing w:val="-2"/>
        </w:rPr>
        <w:t>r</w:t>
      </w:r>
    </w:p>
    <w:p w14:paraId="1156CE11" w14:textId="0F1D3567" w:rsidR="001E0E27" w:rsidRDefault="69415D56" w:rsidP="69415D56">
      <w:pPr>
        <w:spacing w:before="13"/>
        <w:ind w:left="43" w:right="9"/>
        <w:rPr>
          <w:b/>
          <w:bCs/>
        </w:rPr>
      </w:pPr>
      <w:r w:rsidRPr="69415D56">
        <w:rPr>
          <w:sz w:val="24"/>
          <w:szCs w:val="24"/>
        </w:rPr>
        <w:t xml:space="preserve">   </w:t>
      </w:r>
    </w:p>
    <w:p w14:paraId="6D2E73B3" w14:textId="1EEC6BBC" w:rsidR="001E0E27" w:rsidRDefault="514C7608" w:rsidP="69415D56">
      <w:pPr>
        <w:spacing w:before="13"/>
        <w:ind w:left="43" w:right="9"/>
        <w:rPr>
          <w:b/>
          <w:bCs/>
          <w:sz w:val="28"/>
          <w:szCs w:val="28"/>
        </w:rPr>
      </w:pPr>
      <w:r w:rsidRPr="69415D56">
        <w:rPr>
          <w:sz w:val="24"/>
          <w:szCs w:val="24"/>
        </w:rPr>
        <w:t xml:space="preserve">     </w:t>
      </w:r>
      <w:r w:rsidR="7C8DFE4E" w:rsidRPr="69415D56">
        <w:rPr>
          <w:sz w:val="28"/>
          <w:szCs w:val="28"/>
        </w:rPr>
        <w:t>Following</w:t>
      </w:r>
      <w:r w:rsidR="7C8DFE4E" w:rsidRPr="69415D56">
        <w:rPr>
          <w:spacing w:val="-8"/>
          <w:sz w:val="28"/>
          <w:szCs w:val="28"/>
        </w:rPr>
        <w:t xml:space="preserve"> </w:t>
      </w:r>
      <w:r w:rsidR="7C8DFE4E" w:rsidRPr="69415D56">
        <w:rPr>
          <w:sz w:val="28"/>
          <w:szCs w:val="28"/>
        </w:rPr>
        <w:t>Students are</w:t>
      </w:r>
      <w:r w:rsidR="7C8DFE4E" w:rsidRPr="69415D56">
        <w:rPr>
          <w:spacing w:val="-6"/>
          <w:sz w:val="28"/>
          <w:szCs w:val="28"/>
        </w:rPr>
        <w:t xml:space="preserve"> </w:t>
      </w:r>
      <w:r w:rsidR="7C8DFE4E" w:rsidRPr="69415D56">
        <w:rPr>
          <w:sz w:val="28"/>
          <w:szCs w:val="28"/>
        </w:rPr>
        <w:t>selected</w:t>
      </w:r>
      <w:r w:rsidR="7C8DFE4E" w:rsidRPr="69415D56">
        <w:rPr>
          <w:spacing w:val="-1"/>
          <w:sz w:val="28"/>
          <w:szCs w:val="28"/>
        </w:rPr>
        <w:t xml:space="preserve"> </w:t>
      </w:r>
      <w:r w:rsidR="7C8DFE4E" w:rsidRPr="69415D56">
        <w:rPr>
          <w:sz w:val="28"/>
          <w:szCs w:val="28"/>
        </w:rPr>
        <w:t>in</w:t>
      </w:r>
      <w:r w:rsidR="7C8DFE4E" w:rsidRPr="69415D56">
        <w:rPr>
          <w:spacing w:val="1"/>
          <w:sz w:val="28"/>
          <w:szCs w:val="28"/>
        </w:rPr>
        <w:t xml:space="preserve"> </w:t>
      </w:r>
      <w:r w:rsidR="3345D45D" w:rsidRPr="69415D56">
        <w:rPr>
          <w:b/>
          <w:bCs/>
          <w:sz w:val="28"/>
          <w:szCs w:val="28"/>
        </w:rPr>
        <w:t>Johnson Controls</w:t>
      </w:r>
      <w:r w:rsidR="67CC905E" w:rsidRPr="69415D56">
        <w:rPr>
          <w:b/>
          <w:bCs/>
          <w:sz w:val="28"/>
          <w:szCs w:val="28"/>
        </w:rPr>
        <w:t>.</w:t>
      </w:r>
    </w:p>
    <w:p w14:paraId="2A198D7E" w14:textId="77777777" w:rsidR="001E0E27" w:rsidRDefault="001E0E27" w:rsidP="69415D56">
      <w:pPr>
        <w:pStyle w:val="BodyText"/>
        <w:spacing w:before="23"/>
        <w:rPr>
          <w:b/>
          <w:bCs/>
          <w:sz w:val="20"/>
          <w:szCs w:val="20"/>
        </w:rPr>
      </w:pPr>
    </w:p>
    <w:tbl>
      <w:tblPr>
        <w:tblW w:w="9538" w:type="dxa"/>
        <w:tblInd w:w="38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1"/>
        <w:gridCol w:w="3119"/>
        <w:gridCol w:w="1107"/>
        <w:gridCol w:w="2741"/>
        <w:gridCol w:w="1680"/>
      </w:tblGrid>
      <w:tr w:rsidR="001E0E27" w14:paraId="67CDF478" w14:textId="77777777" w:rsidTr="00204E34">
        <w:trPr>
          <w:trHeight w:val="549"/>
        </w:trPr>
        <w:tc>
          <w:tcPr>
            <w:tcW w:w="891" w:type="dxa"/>
            <w:vAlign w:val="center"/>
          </w:tcPr>
          <w:p w14:paraId="3155F12B" w14:textId="77777777" w:rsidR="001E0E27" w:rsidRDefault="00FB01BD" w:rsidP="69415D56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proofErr w:type="spellStart"/>
            <w:r w:rsidRPr="69415D56">
              <w:rPr>
                <w:b/>
                <w:bCs/>
                <w:spacing w:val="-2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spacing w:val="-2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14:paraId="4911C2A8" w14:textId="77777777" w:rsidR="001E0E27" w:rsidRDefault="00FB01BD" w:rsidP="69415D56">
            <w:pPr>
              <w:pStyle w:val="TableParagraph"/>
              <w:spacing w:line="268" w:lineRule="exact"/>
              <w:ind w:left="123"/>
              <w:rPr>
                <w:b/>
                <w:bCs/>
                <w:sz w:val="24"/>
                <w:szCs w:val="24"/>
              </w:rPr>
            </w:pPr>
            <w:r w:rsidRPr="69415D56">
              <w:rPr>
                <w:b/>
                <w:bCs/>
                <w:spacing w:val="-4"/>
                <w:sz w:val="24"/>
                <w:szCs w:val="24"/>
              </w:rPr>
              <w:t>Name</w:t>
            </w:r>
          </w:p>
        </w:tc>
        <w:tc>
          <w:tcPr>
            <w:tcW w:w="1107" w:type="dxa"/>
            <w:vAlign w:val="center"/>
          </w:tcPr>
          <w:p w14:paraId="49657E2C" w14:textId="77777777" w:rsidR="001E0E27" w:rsidRDefault="00FB01BD" w:rsidP="69415D56">
            <w:pPr>
              <w:pStyle w:val="TableParagraph"/>
              <w:spacing w:line="268" w:lineRule="exact"/>
              <w:rPr>
                <w:b/>
                <w:bCs/>
                <w:sz w:val="24"/>
                <w:szCs w:val="24"/>
              </w:rPr>
            </w:pPr>
            <w:r w:rsidRPr="69415D56">
              <w:rPr>
                <w:b/>
                <w:bCs/>
                <w:spacing w:val="-2"/>
                <w:sz w:val="24"/>
                <w:szCs w:val="24"/>
              </w:rPr>
              <w:t>Branch</w:t>
            </w:r>
          </w:p>
        </w:tc>
        <w:tc>
          <w:tcPr>
            <w:tcW w:w="2741" w:type="dxa"/>
            <w:vAlign w:val="center"/>
          </w:tcPr>
          <w:p w14:paraId="55A64157" w14:textId="77777777" w:rsidR="001E0E27" w:rsidRDefault="00FB01BD" w:rsidP="69415D56">
            <w:pPr>
              <w:pStyle w:val="TableParagraph"/>
              <w:spacing w:line="268" w:lineRule="exact"/>
              <w:ind w:left="38" w:right="5"/>
              <w:rPr>
                <w:b/>
                <w:bCs/>
                <w:sz w:val="24"/>
                <w:szCs w:val="24"/>
              </w:rPr>
            </w:pPr>
            <w:r w:rsidRPr="69415D56">
              <w:rPr>
                <w:b/>
                <w:bCs/>
                <w:sz w:val="24"/>
                <w:szCs w:val="24"/>
              </w:rPr>
              <w:t>Company</w:t>
            </w:r>
            <w:r w:rsidRPr="69415D56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69415D56">
              <w:rPr>
                <w:b/>
                <w:bCs/>
                <w:spacing w:val="-4"/>
                <w:sz w:val="24"/>
                <w:szCs w:val="24"/>
              </w:rPr>
              <w:t>Name</w:t>
            </w:r>
          </w:p>
        </w:tc>
        <w:tc>
          <w:tcPr>
            <w:tcW w:w="1680" w:type="dxa"/>
            <w:vAlign w:val="center"/>
          </w:tcPr>
          <w:p w14:paraId="66257AE6" w14:textId="77777777" w:rsidR="001E0E27" w:rsidRDefault="00FB01BD" w:rsidP="69415D56">
            <w:pPr>
              <w:pStyle w:val="TableParagraph"/>
              <w:spacing w:line="256" w:lineRule="exact"/>
              <w:ind w:left="127"/>
              <w:rPr>
                <w:b/>
                <w:bCs/>
                <w:sz w:val="24"/>
                <w:szCs w:val="24"/>
              </w:rPr>
            </w:pPr>
            <w:r w:rsidRPr="69415D56">
              <w:rPr>
                <w:b/>
                <w:bCs/>
                <w:spacing w:val="-5"/>
                <w:sz w:val="24"/>
                <w:szCs w:val="24"/>
              </w:rPr>
              <w:t>CTC</w:t>
            </w:r>
          </w:p>
          <w:p w14:paraId="46E8B0A8" w14:textId="268D5FDE" w:rsidR="001E0E27" w:rsidRDefault="7C8DFE4E" w:rsidP="69415D56">
            <w:pPr>
              <w:pStyle w:val="TableParagraph"/>
              <w:spacing w:line="271" w:lineRule="exact"/>
              <w:ind w:left="125"/>
              <w:rPr>
                <w:b/>
                <w:bCs/>
                <w:sz w:val="24"/>
                <w:szCs w:val="24"/>
              </w:rPr>
            </w:pPr>
            <w:proofErr w:type="gramStart"/>
            <w:r w:rsidRPr="69415D56">
              <w:rPr>
                <w:b/>
                <w:bCs/>
                <w:spacing w:val="-2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spacing w:val="-2"/>
                <w:sz w:val="24"/>
                <w:szCs w:val="24"/>
              </w:rPr>
              <w:t>L</w:t>
            </w:r>
            <w:r w:rsidR="7A8128AD" w:rsidRPr="69415D56">
              <w:rPr>
                <w:b/>
                <w:bCs/>
                <w:spacing w:val="-2"/>
                <w:sz w:val="24"/>
                <w:szCs w:val="24"/>
              </w:rPr>
              <w:t>PA</w:t>
            </w:r>
            <w:r w:rsidRPr="69415D56">
              <w:rPr>
                <w:b/>
                <w:bCs/>
                <w:spacing w:val="-2"/>
                <w:sz w:val="24"/>
                <w:szCs w:val="24"/>
              </w:rPr>
              <w:t>)</w:t>
            </w:r>
          </w:p>
        </w:tc>
      </w:tr>
      <w:tr w:rsidR="001E0E27" w14:paraId="3AC84F15" w14:textId="77777777" w:rsidTr="00204E34">
        <w:trPr>
          <w:trHeight w:val="345"/>
        </w:trPr>
        <w:tc>
          <w:tcPr>
            <w:tcW w:w="891" w:type="dxa"/>
            <w:vAlign w:val="center"/>
          </w:tcPr>
          <w:p w14:paraId="63289ED2" w14:textId="77777777" w:rsidR="001E0E27" w:rsidRDefault="00FB01BD" w:rsidP="69415D56">
            <w:pPr>
              <w:pStyle w:val="TableParagraph"/>
              <w:spacing w:line="256" w:lineRule="exact"/>
              <w:rPr>
                <w:sz w:val="20"/>
                <w:szCs w:val="20"/>
              </w:rPr>
            </w:pPr>
            <w:r w:rsidRPr="69415D56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3119" w:type="dxa"/>
            <w:vAlign w:val="center"/>
          </w:tcPr>
          <w:p w14:paraId="4CC6C530" w14:textId="5248823B" w:rsidR="0ECC7252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Jay Ugale</w:t>
            </w:r>
          </w:p>
        </w:tc>
        <w:tc>
          <w:tcPr>
            <w:tcW w:w="1107" w:type="dxa"/>
            <w:vAlign w:val="center"/>
          </w:tcPr>
          <w:p w14:paraId="4A543F77" w14:textId="7B2F2125" w:rsidR="001E0E27" w:rsidRDefault="7C8DFE4E" w:rsidP="00204E34">
            <w:pPr>
              <w:pStyle w:val="TableParagraph"/>
              <w:spacing w:line="251" w:lineRule="exact"/>
              <w:ind w:left="362"/>
              <w:jc w:val="left"/>
              <w:rPr>
                <w:sz w:val="20"/>
                <w:szCs w:val="20"/>
              </w:rPr>
            </w:pPr>
            <w:r w:rsidRPr="69415D56">
              <w:rPr>
                <w:spacing w:val="-5"/>
                <w:sz w:val="20"/>
                <w:szCs w:val="20"/>
              </w:rPr>
              <w:t>E</w:t>
            </w:r>
            <w:r w:rsidR="61030D87" w:rsidRPr="69415D56">
              <w:rPr>
                <w:spacing w:val="-5"/>
                <w:sz w:val="20"/>
                <w:szCs w:val="20"/>
              </w:rPr>
              <w:t>E</w:t>
            </w:r>
          </w:p>
        </w:tc>
        <w:tc>
          <w:tcPr>
            <w:tcW w:w="2741" w:type="dxa"/>
            <w:vAlign w:val="center"/>
          </w:tcPr>
          <w:p w14:paraId="1D13A7F3" w14:textId="5B1C7C62" w:rsidR="001E0E27" w:rsidRDefault="69415D56" w:rsidP="69415D56">
            <w:pPr>
              <w:pStyle w:val="TableParagraph"/>
              <w:spacing w:line="251" w:lineRule="exact"/>
              <w:ind w:left="38" w:right="14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Johnson Controls</w:t>
            </w:r>
          </w:p>
        </w:tc>
        <w:tc>
          <w:tcPr>
            <w:tcW w:w="1680" w:type="dxa"/>
            <w:vAlign w:val="center"/>
          </w:tcPr>
          <w:p w14:paraId="161EE873" w14:textId="1BEB49D5" w:rsidR="001E0E27" w:rsidRDefault="00204E34" w:rsidP="00204E34">
            <w:pPr>
              <w:pStyle w:val="TableParagraph"/>
              <w:spacing w:line="251" w:lineRule="exact"/>
              <w:ind w:left="0" w:right="546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 xml:space="preserve">         </w:t>
            </w:r>
            <w:r w:rsidR="3826DD7E" w:rsidRPr="69415D56">
              <w:rPr>
                <w:spacing w:val="-5"/>
                <w:sz w:val="20"/>
                <w:szCs w:val="20"/>
              </w:rPr>
              <w:t>5</w:t>
            </w:r>
            <w:r w:rsidR="3E9E68BD" w:rsidRPr="69415D56">
              <w:rPr>
                <w:spacing w:val="-5"/>
                <w:sz w:val="20"/>
                <w:szCs w:val="20"/>
              </w:rPr>
              <w:t xml:space="preserve"> LPA</w:t>
            </w:r>
          </w:p>
        </w:tc>
      </w:tr>
    </w:tbl>
    <w:p w14:paraId="6BBC0BCE" w14:textId="66292480" w:rsidR="0ECC7252" w:rsidRDefault="0ECC7252" w:rsidP="69415D56"/>
    <w:p w14:paraId="51677B6A" w14:textId="77777777" w:rsidR="001E0E27" w:rsidRDefault="001E0E27" w:rsidP="69415D56">
      <w:pPr>
        <w:pStyle w:val="BodyText"/>
        <w:rPr>
          <w:b/>
          <w:bCs/>
        </w:rPr>
      </w:pPr>
    </w:p>
    <w:p w14:paraId="09F67CBC" w14:textId="77777777" w:rsidR="001E0E27" w:rsidRDefault="001E0E27" w:rsidP="69415D56">
      <w:pPr>
        <w:pStyle w:val="BodyText"/>
        <w:spacing w:before="207"/>
        <w:rPr>
          <w:b/>
          <w:bCs/>
        </w:rPr>
      </w:pPr>
    </w:p>
    <w:p w14:paraId="501BE900" w14:textId="51DC6874" w:rsidR="001E0E27" w:rsidRDefault="7C8DFE4E" w:rsidP="69415D56">
      <w:pPr>
        <w:pStyle w:val="BodyText"/>
        <w:ind w:left="6480" w:right="733"/>
        <w:jc w:val="center"/>
      </w:pPr>
      <w:r w:rsidRPr="69415D56">
        <w:rPr>
          <w:spacing w:val="-2"/>
        </w:rPr>
        <w:t>Dean</w:t>
      </w:r>
      <w:r w:rsidRPr="69415D56">
        <w:rPr>
          <w:spacing w:val="-15"/>
        </w:rPr>
        <w:t xml:space="preserve"> </w:t>
      </w:r>
      <w:r w:rsidRPr="69415D56">
        <w:rPr>
          <w:spacing w:val="-2"/>
        </w:rPr>
        <w:t>(III</w:t>
      </w:r>
      <w:r w:rsidRPr="69415D56">
        <w:rPr>
          <w:spacing w:val="-17"/>
        </w:rPr>
        <w:t xml:space="preserve"> </w:t>
      </w:r>
      <w:r w:rsidRPr="69415D56">
        <w:rPr>
          <w:spacing w:val="-2"/>
        </w:rPr>
        <w:t>&amp;</w:t>
      </w:r>
      <w:r w:rsidR="558858AF" w:rsidRPr="69415D56">
        <w:rPr>
          <w:spacing w:val="-2"/>
        </w:rPr>
        <w:t xml:space="preserve"> </w:t>
      </w:r>
      <w:proofErr w:type="gramStart"/>
      <w:r w:rsidRPr="69415D56">
        <w:rPr>
          <w:spacing w:val="-2"/>
        </w:rPr>
        <w:t xml:space="preserve">Placement) </w:t>
      </w:r>
      <w:r w:rsidR="449568E4" w:rsidRPr="69415D56">
        <w:rPr>
          <w:spacing w:val="-2"/>
        </w:rPr>
        <w:t xml:space="preserve">  </w:t>
      </w:r>
      <w:proofErr w:type="gramEnd"/>
      <w:r w:rsidR="449568E4" w:rsidRPr="69415D56">
        <w:rPr>
          <w:spacing w:val="-2"/>
        </w:rPr>
        <w:t xml:space="preserve">   </w:t>
      </w:r>
      <w:r w:rsidRPr="69415D56">
        <w:t>GCOE Nagpur</w:t>
      </w:r>
    </w:p>
    <w:p w14:paraId="59C68163" w14:textId="77777777" w:rsidR="0038687F" w:rsidRDefault="0038687F" w:rsidP="69415D56">
      <w:pPr>
        <w:pStyle w:val="BodyText"/>
        <w:ind w:left="7621" w:right="733" w:hanging="480"/>
      </w:pPr>
    </w:p>
    <w:p w14:paraId="2F5E8B62" w14:textId="77777777" w:rsidR="0038687F" w:rsidRDefault="0038687F" w:rsidP="69415D56">
      <w:pPr>
        <w:pStyle w:val="BodyText"/>
        <w:ind w:left="7621" w:right="733" w:hanging="480"/>
      </w:pPr>
    </w:p>
    <w:p w14:paraId="5915EEF7" w14:textId="77777777" w:rsidR="001E0E27" w:rsidRDefault="001E0E27" w:rsidP="69415D56">
      <w:pPr>
        <w:pStyle w:val="BodyText"/>
        <w:spacing w:before="67"/>
      </w:pPr>
    </w:p>
    <w:p w14:paraId="2EAE8D75" w14:textId="77777777" w:rsidR="001E0E27" w:rsidRDefault="7C8DFE4E" w:rsidP="69415D56">
      <w:pPr>
        <w:pStyle w:val="Heading1"/>
        <w:spacing w:after="160" w:line="276" w:lineRule="auto"/>
      </w:pPr>
      <w:r w:rsidRPr="69415D56">
        <w:t>Government</w:t>
      </w:r>
      <w:r w:rsidRPr="69415D56">
        <w:rPr>
          <w:spacing w:val="-14"/>
        </w:rPr>
        <w:t xml:space="preserve"> </w:t>
      </w:r>
      <w:r w:rsidRPr="69415D56">
        <w:t>College</w:t>
      </w:r>
      <w:r w:rsidRPr="69415D56">
        <w:rPr>
          <w:spacing w:val="-13"/>
        </w:rPr>
        <w:t xml:space="preserve"> </w:t>
      </w:r>
      <w:r w:rsidRPr="69415D56">
        <w:t>of</w:t>
      </w:r>
      <w:r w:rsidRPr="69415D56">
        <w:rPr>
          <w:spacing w:val="-6"/>
        </w:rPr>
        <w:t xml:space="preserve"> </w:t>
      </w:r>
      <w:r w:rsidRPr="69415D56">
        <w:t>Engineering,</w:t>
      </w:r>
      <w:r w:rsidRPr="69415D56">
        <w:rPr>
          <w:spacing w:val="-8"/>
        </w:rPr>
        <w:t xml:space="preserve"> </w:t>
      </w:r>
      <w:r w:rsidRPr="69415D56">
        <w:rPr>
          <w:spacing w:val="-2"/>
        </w:rPr>
        <w:t>Nagpur</w:t>
      </w:r>
    </w:p>
    <w:p w14:paraId="6B936050" w14:textId="799E194C" w:rsidR="001E0E27" w:rsidRDefault="69415D56" w:rsidP="69415D56">
      <w:pPr>
        <w:pStyle w:val="Heading1"/>
        <w:spacing w:after="160" w:line="276" w:lineRule="auto"/>
        <w:jc w:val="left"/>
        <w:rPr>
          <w:color w:val="000000" w:themeColor="text1"/>
          <w:sz w:val="28"/>
          <w:szCs w:val="28"/>
        </w:rPr>
      </w:pPr>
      <w:r w:rsidRPr="69415D56">
        <w:rPr>
          <w:sz w:val="24"/>
          <w:szCs w:val="24"/>
        </w:rPr>
        <w:t xml:space="preserve">  </w:t>
      </w:r>
      <w:r w:rsidRPr="69415D56">
        <w:rPr>
          <w:b w:val="0"/>
          <w:bCs w:val="0"/>
          <w:sz w:val="24"/>
          <w:szCs w:val="24"/>
        </w:rPr>
        <w:t xml:space="preserve"> </w:t>
      </w:r>
    </w:p>
    <w:p w14:paraId="3CCE0F8D" w14:textId="5769E2B1" w:rsidR="001E0E27" w:rsidRDefault="00DB4E7D" w:rsidP="69415D56">
      <w:pPr>
        <w:pStyle w:val="Heading1"/>
        <w:spacing w:after="160" w:line="276" w:lineRule="auto"/>
        <w:jc w:val="left"/>
        <w:rPr>
          <w:color w:val="000000" w:themeColor="text1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</w:t>
      </w:r>
      <w:r w:rsidR="69415D56" w:rsidRPr="69415D56">
        <w:rPr>
          <w:b w:val="0"/>
          <w:bCs w:val="0"/>
          <w:sz w:val="28"/>
          <w:szCs w:val="28"/>
        </w:rPr>
        <w:t xml:space="preserve"> Following Students are selected in </w:t>
      </w:r>
      <w:r w:rsidR="69415D56" w:rsidRPr="69415D56">
        <w:rPr>
          <w:color w:val="000000" w:themeColor="text1"/>
          <w:sz w:val="28"/>
          <w:szCs w:val="28"/>
        </w:rPr>
        <w:t>Pratiti Technologies.</w:t>
      </w:r>
    </w:p>
    <w:tbl>
      <w:tblPr>
        <w:tblW w:w="9497" w:type="dxa"/>
        <w:tblInd w:w="421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50"/>
        <w:gridCol w:w="3119"/>
        <w:gridCol w:w="1023"/>
        <w:gridCol w:w="2835"/>
        <w:gridCol w:w="1670"/>
      </w:tblGrid>
      <w:tr w:rsidR="00DB4E7D" w14:paraId="244A6B0C" w14:textId="77777777" w:rsidTr="005D247C">
        <w:trPr>
          <w:trHeight w:val="6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0D0A7D45" w14:textId="77777777" w:rsidR="00DB4E7D" w:rsidRDefault="00DB4E7D" w:rsidP="005D247C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S.No</w:t>
            </w:r>
            <w:proofErr w:type="spellEnd"/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67468C0" w14:textId="77777777" w:rsidR="00DB4E7D" w:rsidRDefault="00DB4E7D" w:rsidP="005D247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Name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AE37FCB" w14:textId="77777777" w:rsidR="00DB4E7D" w:rsidRDefault="00DB4E7D" w:rsidP="005D247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Branch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4AA53C2" w14:textId="77777777" w:rsidR="00DB4E7D" w:rsidRDefault="00DB4E7D" w:rsidP="005D247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Company Name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2D9DDE" w14:textId="77777777" w:rsidR="00DB4E7D" w:rsidRDefault="00DB4E7D" w:rsidP="005D247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CTC</w:t>
            </w:r>
          </w:p>
          <w:p w14:paraId="355BF81E" w14:textId="47737A74" w:rsidR="00DB4E7D" w:rsidRDefault="00DB4E7D" w:rsidP="005D247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Offered (LPA)</w:t>
            </w:r>
          </w:p>
        </w:tc>
      </w:tr>
      <w:tr w:rsidR="00DB4E7D" w14:paraId="56B99A80" w14:textId="77777777" w:rsidTr="005D247C">
        <w:trPr>
          <w:trHeight w:val="255"/>
        </w:trPr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5F95E29" w14:textId="77777777" w:rsidR="00DB4E7D" w:rsidRDefault="00DB4E7D" w:rsidP="005D24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A9E2A94" w14:textId="77777777" w:rsidR="00DB4E7D" w:rsidRDefault="00DB4E7D" w:rsidP="005D247C">
            <w:pPr>
              <w:jc w:val="center"/>
              <w:rPr>
                <w:color w:val="1B2432"/>
                <w:sz w:val="20"/>
                <w:szCs w:val="20"/>
              </w:rPr>
            </w:pPr>
            <w:r>
              <w:rPr>
                <w:color w:val="1B2432"/>
                <w:sz w:val="20"/>
                <w:szCs w:val="20"/>
              </w:rPr>
              <w:t>Aditya Avinash Shinde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0D447E3" w14:textId="77777777" w:rsidR="00DB4E7D" w:rsidRDefault="00DB4E7D" w:rsidP="005D24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CSE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AD673F4" w14:textId="77777777" w:rsidR="00DB4E7D" w:rsidRDefault="00DB4E7D" w:rsidP="005D24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Pratiti Technologies</w:t>
            </w: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4317" w14:textId="77777777" w:rsidR="00DB4E7D" w:rsidRDefault="00DB4E7D" w:rsidP="005D24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LPA</w:t>
            </w:r>
          </w:p>
        </w:tc>
      </w:tr>
    </w:tbl>
    <w:p w14:paraId="5A8187A6" w14:textId="79F18FF4" w:rsidR="001E0E27" w:rsidRDefault="001E0E27" w:rsidP="69415D56">
      <w:pPr>
        <w:pStyle w:val="BodyText"/>
        <w:ind w:left="6480" w:right="733"/>
        <w:jc w:val="center"/>
      </w:pPr>
    </w:p>
    <w:p w14:paraId="3EF26DDA" w14:textId="77777777" w:rsidR="00DB4E7D" w:rsidRDefault="00DB4E7D" w:rsidP="69415D56">
      <w:pPr>
        <w:pStyle w:val="BodyText"/>
        <w:ind w:left="6480" w:right="733"/>
        <w:jc w:val="center"/>
      </w:pPr>
    </w:p>
    <w:p w14:paraId="741AE87A" w14:textId="77777777" w:rsidR="00DB4E7D" w:rsidRDefault="00DB4E7D" w:rsidP="69415D56">
      <w:pPr>
        <w:pStyle w:val="BodyText"/>
        <w:ind w:left="6480" w:right="733"/>
        <w:jc w:val="center"/>
      </w:pPr>
    </w:p>
    <w:p w14:paraId="3CF2A2AA" w14:textId="77777777" w:rsidR="005D247C" w:rsidRDefault="005D247C" w:rsidP="69415D56">
      <w:pPr>
        <w:pStyle w:val="BodyText"/>
        <w:ind w:left="6480" w:right="733"/>
        <w:jc w:val="center"/>
      </w:pPr>
    </w:p>
    <w:p w14:paraId="71E0DAE9" w14:textId="63D9FE03" w:rsidR="001E0E27" w:rsidRDefault="69415D56" w:rsidP="69415D56">
      <w:pPr>
        <w:pStyle w:val="BodyText"/>
        <w:ind w:left="6480" w:right="733"/>
        <w:jc w:val="center"/>
      </w:pPr>
      <w:r w:rsidRPr="69415D56">
        <w:t xml:space="preserve">Dean (III &amp; </w:t>
      </w:r>
      <w:proofErr w:type="gramStart"/>
      <w:r w:rsidRPr="69415D56">
        <w:t xml:space="preserve">Placement)   </w:t>
      </w:r>
      <w:proofErr w:type="gramEnd"/>
      <w:r w:rsidRPr="69415D56">
        <w:t xml:space="preserve">   GCOE Nagpur</w:t>
      </w:r>
    </w:p>
    <w:p w14:paraId="2680C112" w14:textId="77777777" w:rsidR="001E0E27" w:rsidRDefault="001E0E27" w:rsidP="69415D56">
      <w:pPr>
        <w:pStyle w:val="BodyText"/>
        <w:ind w:left="7621" w:right="733" w:hanging="480"/>
      </w:pPr>
    </w:p>
    <w:p w14:paraId="5BDED304" w14:textId="2A022AC2" w:rsidR="001E0E27" w:rsidRDefault="001E0E27" w:rsidP="69415D56">
      <w:pPr>
        <w:pStyle w:val="BodyText"/>
        <w:spacing w:after="160" w:line="276" w:lineRule="auto"/>
      </w:pPr>
    </w:p>
    <w:p w14:paraId="617B6737" w14:textId="102DAD4E" w:rsidR="69415D56" w:rsidRDefault="69415D56" w:rsidP="69415D56">
      <w:pPr>
        <w:pStyle w:val="BodyText"/>
        <w:spacing w:after="160" w:line="276" w:lineRule="auto"/>
      </w:pPr>
    </w:p>
    <w:p w14:paraId="5CF9B324" w14:textId="2D5352C7" w:rsidR="69415D56" w:rsidRDefault="69415D56" w:rsidP="69415D56">
      <w:pPr>
        <w:pStyle w:val="BodyText"/>
        <w:spacing w:after="160" w:line="276" w:lineRule="auto"/>
      </w:pPr>
    </w:p>
    <w:p w14:paraId="549D7714" w14:textId="031E8545" w:rsidR="69415D56" w:rsidRDefault="69415D56" w:rsidP="69415D56">
      <w:pPr>
        <w:pStyle w:val="BodyText"/>
        <w:spacing w:after="160" w:line="276" w:lineRule="auto"/>
      </w:pPr>
    </w:p>
    <w:p w14:paraId="64BCBB2D" w14:textId="64308A9E" w:rsidR="69415D56" w:rsidRDefault="69415D56" w:rsidP="69415D56">
      <w:pPr>
        <w:pStyle w:val="BodyText"/>
        <w:spacing w:after="160" w:line="276" w:lineRule="auto"/>
      </w:pPr>
    </w:p>
    <w:p w14:paraId="19844211" w14:textId="77777777" w:rsidR="0ECC7252" w:rsidRDefault="0ECC7252" w:rsidP="69415D56">
      <w:pPr>
        <w:pStyle w:val="BodyText"/>
        <w:ind w:left="7621" w:right="733" w:hanging="480"/>
      </w:pPr>
    </w:p>
    <w:p w14:paraId="622EB756" w14:textId="3C146F56" w:rsidR="69415D56" w:rsidRDefault="69415D56" w:rsidP="69415D56">
      <w:pPr>
        <w:pStyle w:val="Heading1"/>
        <w:spacing w:before="9"/>
      </w:pPr>
    </w:p>
    <w:p w14:paraId="0445943F" w14:textId="13F42621" w:rsidR="001E0E27" w:rsidRDefault="7C8DFE4E" w:rsidP="69415D56">
      <w:pPr>
        <w:pStyle w:val="Heading1"/>
        <w:spacing w:before="9"/>
        <w:rPr>
          <w:sz w:val="24"/>
          <w:szCs w:val="24"/>
        </w:rPr>
      </w:pPr>
      <w:r w:rsidRPr="69415D56">
        <w:t>Government</w:t>
      </w:r>
      <w:r w:rsidRPr="69415D56">
        <w:rPr>
          <w:spacing w:val="-14"/>
        </w:rPr>
        <w:t xml:space="preserve"> </w:t>
      </w:r>
      <w:r w:rsidRPr="69415D56">
        <w:t>College</w:t>
      </w:r>
      <w:r w:rsidRPr="69415D56">
        <w:rPr>
          <w:spacing w:val="-13"/>
        </w:rPr>
        <w:t xml:space="preserve"> </w:t>
      </w:r>
      <w:r w:rsidRPr="69415D56">
        <w:t>of</w:t>
      </w:r>
      <w:r w:rsidRPr="69415D56">
        <w:rPr>
          <w:spacing w:val="-6"/>
        </w:rPr>
        <w:t xml:space="preserve"> </w:t>
      </w:r>
      <w:r w:rsidRPr="69415D56">
        <w:t>Engineering,</w:t>
      </w:r>
      <w:r w:rsidRPr="69415D56">
        <w:rPr>
          <w:spacing w:val="-8"/>
        </w:rPr>
        <w:t xml:space="preserve"> </w:t>
      </w:r>
      <w:r w:rsidRPr="69415D56">
        <w:rPr>
          <w:spacing w:val="-2"/>
        </w:rPr>
        <w:t>Nagpur</w:t>
      </w:r>
      <w:r w:rsidR="7E8A9739" w:rsidRPr="69415D56">
        <w:rPr>
          <w:sz w:val="24"/>
          <w:szCs w:val="24"/>
        </w:rPr>
        <w:t xml:space="preserve"> </w:t>
      </w:r>
    </w:p>
    <w:p w14:paraId="465F253A" w14:textId="796B3CA5" w:rsidR="001E0E27" w:rsidRDefault="001E0E27" w:rsidP="69415D56">
      <w:pPr>
        <w:pStyle w:val="Heading1"/>
        <w:spacing w:before="9"/>
        <w:rPr>
          <w:sz w:val="24"/>
          <w:szCs w:val="24"/>
        </w:rPr>
      </w:pPr>
    </w:p>
    <w:p w14:paraId="01F58B43" w14:textId="1421158A" w:rsidR="001E0E27" w:rsidRDefault="69415D56" w:rsidP="69415D56">
      <w:pPr>
        <w:pStyle w:val="Heading1"/>
        <w:spacing w:after="160" w:line="276" w:lineRule="auto"/>
        <w:jc w:val="left"/>
        <w:rPr>
          <w:color w:val="000000" w:themeColor="text1"/>
          <w:sz w:val="28"/>
          <w:szCs w:val="28"/>
        </w:rPr>
      </w:pPr>
      <w:r w:rsidRPr="69415D56">
        <w:rPr>
          <w:b w:val="0"/>
          <w:bCs w:val="0"/>
          <w:sz w:val="28"/>
          <w:szCs w:val="28"/>
        </w:rPr>
        <w:t xml:space="preserve"> Following Students are selected in</w:t>
      </w:r>
      <w:r w:rsidRPr="69415D56">
        <w:rPr>
          <w:sz w:val="28"/>
          <w:szCs w:val="28"/>
        </w:rPr>
        <w:t xml:space="preserve"> </w:t>
      </w:r>
      <w:r w:rsidRPr="69415D56">
        <w:rPr>
          <w:color w:val="000000" w:themeColor="text1"/>
          <w:sz w:val="28"/>
          <w:szCs w:val="28"/>
        </w:rPr>
        <w:t>INOX Air Product.</w:t>
      </w:r>
    </w:p>
    <w:p w14:paraId="149D35D5" w14:textId="77777777" w:rsidR="00626E61" w:rsidRDefault="00626E61" w:rsidP="69415D56">
      <w:pPr>
        <w:spacing w:after="160" w:line="276" w:lineRule="auto"/>
        <w:rPr>
          <w:color w:val="000000" w:themeColor="text1"/>
          <w:sz w:val="20"/>
          <w:szCs w:val="20"/>
        </w:rPr>
      </w:pPr>
    </w:p>
    <w:tbl>
      <w:tblPr>
        <w:tblW w:w="9254" w:type="dxa"/>
        <w:tblInd w:w="3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940"/>
        <w:gridCol w:w="2930"/>
        <w:gridCol w:w="1260"/>
        <w:gridCol w:w="2085"/>
        <w:gridCol w:w="2039"/>
      </w:tblGrid>
      <w:tr w:rsidR="00F92A6F" w14:paraId="0CDCDF75" w14:textId="77777777" w:rsidTr="00CC4578">
        <w:trPr>
          <w:trHeight w:val="705"/>
        </w:trPr>
        <w:tc>
          <w:tcPr>
            <w:tcW w:w="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1400656" w14:textId="77777777" w:rsidR="00F92A6F" w:rsidRDefault="00F92A6F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9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03FFD70" w14:textId="77777777" w:rsidR="00F92A6F" w:rsidRDefault="00F92A6F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1EA969D" w14:textId="77777777" w:rsidR="00F92A6F" w:rsidRDefault="00F92A6F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FA0F893" w14:textId="77777777" w:rsidR="00F92A6F" w:rsidRDefault="00F92A6F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0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6CFCD6" w14:textId="77777777" w:rsidR="00F92A6F" w:rsidRDefault="00F92A6F" w:rsidP="00CC457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 xml:space="preserve">CTC </w:t>
            </w:r>
          </w:p>
          <w:p w14:paraId="092C8AFE" w14:textId="77777777" w:rsidR="00F92A6F" w:rsidRDefault="00F92A6F" w:rsidP="00CC457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 (</w:t>
            </w: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 xml:space="preserve">LPA)   </w:t>
            </w:r>
            <w:proofErr w:type="gramEnd"/>
          </w:p>
        </w:tc>
      </w:tr>
      <w:tr w:rsidR="009D695C" w14:paraId="6410736D" w14:textId="77777777" w:rsidTr="00CC4578">
        <w:trPr>
          <w:trHeight w:val="375"/>
        </w:trPr>
        <w:tc>
          <w:tcPr>
            <w:tcW w:w="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75534A" w14:textId="795FB896" w:rsidR="009D695C" w:rsidRDefault="009D695C" w:rsidP="009D695C">
            <w:pPr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9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008F1D0" w14:textId="7A73E4FE" w:rsidR="009D695C" w:rsidRDefault="009D695C" w:rsidP="009D695C">
            <w:pPr>
              <w:jc w:val="center"/>
            </w:pPr>
            <w:r>
              <w:rPr>
                <w:color w:val="000000"/>
                <w:sz w:val="20"/>
                <w:szCs w:val="20"/>
              </w:rPr>
              <w:t>Ashutosh Mohan Sarode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316751" w14:textId="5E36327B" w:rsidR="009D695C" w:rsidRDefault="009D695C" w:rsidP="009D695C">
            <w:pPr>
              <w:jc w:val="center"/>
            </w:pPr>
            <w:r>
              <w:rPr>
                <w:color w:val="000000"/>
                <w:sz w:val="20"/>
                <w:szCs w:val="20"/>
              </w:rPr>
              <w:t>EE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557574" w14:textId="66BBCCC9" w:rsidR="009D695C" w:rsidRDefault="009D695C" w:rsidP="009D695C">
            <w:pPr>
              <w:jc w:val="center"/>
            </w:pPr>
            <w:r>
              <w:rPr>
                <w:color w:val="000000"/>
                <w:sz w:val="20"/>
                <w:szCs w:val="20"/>
              </w:rPr>
              <w:t>INOX Air Product</w:t>
            </w:r>
          </w:p>
        </w:tc>
        <w:tc>
          <w:tcPr>
            <w:tcW w:w="20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587C154" w14:textId="603B4FFA" w:rsidR="009D695C" w:rsidRDefault="009D695C" w:rsidP="009D695C">
            <w:pPr>
              <w:jc w:val="center"/>
            </w:pPr>
            <w:r>
              <w:rPr>
                <w:color w:val="000000"/>
                <w:sz w:val="20"/>
                <w:szCs w:val="20"/>
              </w:rPr>
              <w:t>4.25 LPA</w:t>
            </w:r>
          </w:p>
        </w:tc>
      </w:tr>
      <w:tr w:rsidR="009D695C" w14:paraId="0C64EC31" w14:textId="77777777" w:rsidTr="00CC4578">
        <w:trPr>
          <w:trHeight w:val="375"/>
        </w:trPr>
        <w:tc>
          <w:tcPr>
            <w:tcW w:w="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28376FF" w14:textId="16C5CC3A" w:rsidR="009D695C" w:rsidRDefault="009D695C" w:rsidP="009D695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878D23B" w14:textId="3D3877EE" w:rsidR="009D695C" w:rsidRDefault="009D695C" w:rsidP="009D695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Sushrut Anil Kohale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E25E0C0" w14:textId="3A5DBB68" w:rsidR="009D695C" w:rsidRDefault="009D695C" w:rsidP="009D695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E2BEBE2" w14:textId="38EB455F" w:rsidR="009D695C" w:rsidRDefault="009D695C" w:rsidP="009D695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INOX Air Product</w:t>
            </w:r>
          </w:p>
        </w:tc>
        <w:tc>
          <w:tcPr>
            <w:tcW w:w="20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605178B" w14:textId="34D11704" w:rsidR="009D695C" w:rsidRDefault="009D695C" w:rsidP="009D695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4.25 LPA</w:t>
            </w:r>
          </w:p>
        </w:tc>
      </w:tr>
      <w:tr w:rsidR="009D695C" w14:paraId="3D77A178" w14:textId="77777777" w:rsidTr="00CC4578">
        <w:trPr>
          <w:trHeight w:val="375"/>
        </w:trPr>
        <w:tc>
          <w:tcPr>
            <w:tcW w:w="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DC3224" w14:textId="317A5CD9" w:rsidR="009D695C" w:rsidRDefault="009D695C" w:rsidP="009D695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7C8CF5" w14:textId="3E48CC05" w:rsidR="009D695C" w:rsidRDefault="009D695C" w:rsidP="009D695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Abhishek Suresh </w:t>
            </w:r>
            <w:proofErr w:type="spellStart"/>
            <w:r>
              <w:rPr>
                <w:color w:val="000000"/>
                <w:sz w:val="20"/>
                <w:szCs w:val="20"/>
              </w:rPr>
              <w:t>Bahekar</w:t>
            </w:r>
            <w:proofErr w:type="spellEnd"/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13872D7" w14:textId="09C7B7D5" w:rsidR="009D695C" w:rsidRDefault="009D695C" w:rsidP="009D695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EE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9A61DE" w14:textId="4DE41BF4" w:rsidR="009D695C" w:rsidRDefault="009D695C" w:rsidP="009D695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INOX Air Product</w:t>
            </w:r>
          </w:p>
        </w:tc>
        <w:tc>
          <w:tcPr>
            <w:tcW w:w="20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6A97197" w14:textId="4311349C" w:rsidR="009D695C" w:rsidRDefault="009D695C" w:rsidP="009D695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4.25 LPA</w:t>
            </w:r>
          </w:p>
        </w:tc>
      </w:tr>
    </w:tbl>
    <w:p w14:paraId="15016302" w14:textId="77777777" w:rsidR="00F92A6F" w:rsidRDefault="00F92A6F" w:rsidP="69415D56">
      <w:pPr>
        <w:spacing w:after="160" w:line="276" w:lineRule="auto"/>
        <w:rPr>
          <w:color w:val="000000" w:themeColor="text1"/>
          <w:sz w:val="20"/>
          <w:szCs w:val="20"/>
        </w:rPr>
      </w:pPr>
    </w:p>
    <w:p w14:paraId="4E8A6D06" w14:textId="77777777" w:rsidR="00EC0308" w:rsidRDefault="00EC0308" w:rsidP="69415D56">
      <w:pPr>
        <w:spacing w:after="160" w:line="276" w:lineRule="auto"/>
        <w:rPr>
          <w:color w:val="000000" w:themeColor="text1"/>
          <w:sz w:val="20"/>
          <w:szCs w:val="20"/>
        </w:rPr>
      </w:pPr>
    </w:p>
    <w:p w14:paraId="5C3A9D78" w14:textId="77777777" w:rsidR="00EC0308" w:rsidRDefault="00EC0308" w:rsidP="69415D56">
      <w:pPr>
        <w:spacing w:after="160" w:line="276" w:lineRule="auto"/>
        <w:rPr>
          <w:color w:val="000000" w:themeColor="text1"/>
          <w:sz w:val="20"/>
          <w:szCs w:val="20"/>
        </w:rPr>
      </w:pPr>
    </w:p>
    <w:p w14:paraId="166AF1C5" w14:textId="51DC6874" w:rsidR="001E0E27" w:rsidRDefault="69415D56" w:rsidP="69415D56">
      <w:pPr>
        <w:pStyle w:val="BodyText"/>
        <w:ind w:left="6480" w:right="733"/>
        <w:jc w:val="center"/>
      </w:pPr>
      <w:r w:rsidRPr="69415D56">
        <w:t xml:space="preserve">Dean (III &amp; </w:t>
      </w:r>
      <w:proofErr w:type="gramStart"/>
      <w:r w:rsidRPr="69415D56">
        <w:t xml:space="preserve">Placement)   </w:t>
      </w:r>
      <w:proofErr w:type="gramEnd"/>
      <w:r w:rsidRPr="69415D56">
        <w:t xml:space="preserve">   GCOE Nagpur</w:t>
      </w:r>
    </w:p>
    <w:p w14:paraId="6AEA60B0" w14:textId="77777777" w:rsidR="001E0E27" w:rsidRDefault="001E0E27" w:rsidP="69415D56">
      <w:pPr>
        <w:pStyle w:val="BodyText"/>
        <w:ind w:left="7621" w:right="733" w:hanging="480"/>
      </w:pPr>
    </w:p>
    <w:p w14:paraId="3992B2D3" w14:textId="18E61908" w:rsidR="69415D56" w:rsidRDefault="69415D56" w:rsidP="69415D56">
      <w:pPr>
        <w:pStyle w:val="BodyText"/>
        <w:ind w:left="7621" w:right="733" w:hanging="480"/>
      </w:pPr>
    </w:p>
    <w:p w14:paraId="2E9308AF" w14:textId="344D3391" w:rsidR="0ECC7252" w:rsidRDefault="0ECC7252" w:rsidP="69415D56">
      <w:pPr>
        <w:pStyle w:val="BodyText"/>
      </w:pPr>
    </w:p>
    <w:p w14:paraId="1D344F7D" w14:textId="77777777" w:rsidR="001E0E27" w:rsidRDefault="7C8DFE4E" w:rsidP="69415D56">
      <w:pPr>
        <w:pStyle w:val="Heading1"/>
        <w:spacing w:before="57"/>
      </w:pPr>
      <w:r w:rsidRPr="69415D56">
        <w:t>Government</w:t>
      </w:r>
      <w:r w:rsidRPr="69415D56">
        <w:rPr>
          <w:spacing w:val="-14"/>
        </w:rPr>
        <w:t xml:space="preserve"> </w:t>
      </w:r>
      <w:r w:rsidRPr="69415D56">
        <w:t>College</w:t>
      </w:r>
      <w:r w:rsidRPr="69415D56">
        <w:rPr>
          <w:spacing w:val="-13"/>
        </w:rPr>
        <w:t xml:space="preserve"> </w:t>
      </w:r>
      <w:r w:rsidRPr="69415D56">
        <w:t>of</w:t>
      </w:r>
      <w:r w:rsidRPr="69415D56">
        <w:rPr>
          <w:spacing w:val="-6"/>
        </w:rPr>
        <w:t xml:space="preserve"> </w:t>
      </w:r>
      <w:r w:rsidRPr="69415D56">
        <w:t>Engineering,</w:t>
      </w:r>
      <w:r w:rsidRPr="69415D56">
        <w:rPr>
          <w:spacing w:val="-8"/>
        </w:rPr>
        <w:t xml:space="preserve"> </w:t>
      </w:r>
      <w:r w:rsidRPr="69415D56">
        <w:rPr>
          <w:spacing w:val="-2"/>
        </w:rPr>
        <w:t>Nagpur</w:t>
      </w:r>
    </w:p>
    <w:p w14:paraId="5BD5F073" w14:textId="73C19344" w:rsidR="001E0E27" w:rsidRDefault="001E0E27" w:rsidP="69415D56">
      <w:pPr>
        <w:spacing w:before="77" w:after="160" w:line="276" w:lineRule="auto"/>
        <w:rPr>
          <w:sz w:val="24"/>
          <w:szCs w:val="24"/>
        </w:rPr>
      </w:pPr>
    </w:p>
    <w:p w14:paraId="785D1130" w14:textId="6B838E8F" w:rsidR="001E0E27" w:rsidRDefault="69415D56" w:rsidP="69415D56">
      <w:pPr>
        <w:spacing w:before="77" w:after="160" w:line="276" w:lineRule="auto"/>
        <w:rPr>
          <w:b/>
          <w:bCs/>
          <w:sz w:val="24"/>
          <w:szCs w:val="24"/>
        </w:rPr>
      </w:pPr>
      <w:r w:rsidRPr="69415D56">
        <w:rPr>
          <w:sz w:val="24"/>
          <w:szCs w:val="24"/>
        </w:rPr>
        <w:t xml:space="preserve">   </w:t>
      </w:r>
      <w:r w:rsidRPr="69415D56">
        <w:rPr>
          <w:sz w:val="28"/>
          <w:szCs w:val="28"/>
        </w:rPr>
        <w:t xml:space="preserve">   Following Students are selected in </w:t>
      </w:r>
      <w:r w:rsidRPr="69415D56">
        <w:rPr>
          <w:b/>
          <w:bCs/>
          <w:sz w:val="28"/>
          <w:szCs w:val="28"/>
        </w:rPr>
        <w:t>PAARSH Infotech.</w:t>
      </w:r>
    </w:p>
    <w:p w14:paraId="7ADA2E3F" w14:textId="3BC6EB06" w:rsidR="001E0E27" w:rsidRDefault="001E0E27" w:rsidP="69415D56">
      <w:pPr>
        <w:pStyle w:val="BodyText"/>
        <w:spacing w:before="77"/>
        <w:rPr>
          <w:b/>
          <w:bCs/>
          <w:sz w:val="40"/>
          <w:szCs w:val="40"/>
        </w:rPr>
      </w:pPr>
    </w:p>
    <w:tbl>
      <w:tblPr>
        <w:tblW w:w="9254" w:type="dxa"/>
        <w:tblInd w:w="3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940"/>
        <w:gridCol w:w="2930"/>
        <w:gridCol w:w="1260"/>
        <w:gridCol w:w="2085"/>
        <w:gridCol w:w="2039"/>
      </w:tblGrid>
      <w:tr w:rsidR="00E42668" w14:paraId="17C503B5" w14:textId="77777777" w:rsidTr="00F92A6F">
        <w:trPr>
          <w:trHeight w:val="705"/>
        </w:trPr>
        <w:tc>
          <w:tcPr>
            <w:tcW w:w="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B84AADC" w14:textId="77777777" w:rsidR="00E42668" w:rsidRDefault="00E42668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9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B9B8201" w14:textId="77777777" w:rsidR="00E42668" w:rsidRDefault="00E42668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7D7302A" w14:textId="77777777" w:rsidR="00E42668" w:rsidRDefault="00E42668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55F7FE4" w14:textId="77777777" w:rsidR="00E42668" w:rsidRDefault="00E42668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0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BBA365A" w14:textId="77777777" w:rsidR="00E42668" w:rsidRDefault="00E42668" w:rsidP="00CC457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 xml:space="preserve">CTC </w:t>
            </w:r>
          </w:p>
          <w:p w14:paraId="41C40372" w14:textId="77777777" w:rsidR="00E42668" w:rsidRDefault="00E42668" w:rsidP="00CC457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 (</w:t>
            </w: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 xml:space="preserve">LPA)   </w:t>
            </w:r>
            <w:proofErr w:type="gramEnd"/>
          </w:p>
        </w:tc>
      </w:tr>
      <w:tr w:rsidR="00E42668" w14:paraId="497AFF5C" w14:textId="77777777" w:rsidTr="00F92A6F">
        <w:trPr>
          <w:trHeight w:val="375"/>
        </w:trPr>
        <w:tc>
          <w:tcPr>
            <w:tcW w:w="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C2C01AE" w14:textId="60B0FA32" w:rsidR="00E42668" w:rsidRDefault="00E42668" w:rsidP="00E42668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</w:t>
            </w:r>
          </w:p>
        </w:tc>
        <w:tc>
          <w:tcPr>
            <w:tcW w:w="29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F4962A0" w14:textId="1468479A" w:rsidR="00E42668" w:rsidRDefault="00E42668" w:rsidP="00E42668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Pranay Sangolkar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597C0C" w14:textId="427B1033" w:rsidR="00E42668" w:rsidRDefault="00E42668" w:rsidP="00E42668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CSE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F8D616" w14:textId="7AEC6F97" w:rsidR="00E42668" w:rsidRDefault="00E42668" w:rsidP="00E42668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PAARSH Infotech</w:t>
            </w:r>
          </w:p>
        </w:tc>
        <w:tc>
          <w:tcPr>
            <w:tcW w:w="20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3A0267" w14:textId="2479A9D1" w:rsidR="00E42668" w:rsidRDefault="00E42668" w:rsidP="00E42668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3.2 LPA</w:t>
            </w:r>
          </w:p>
        </w:tc>
      </w:tr>
    </w:tbl>
    <w:p w14:paraId="5FF3EAD4" w14:textId="77777777" w:rsidR="00E42668" w:rsidRDefault="00E42668" w:rsidP="69415D56">
      <w:pPr>
        <w:pStyle w:val="BodyText"/>
        <w:spacing w:before="77"/>
        <w:rPr>
          <w:b/>
          <w:bCs/>
          <w:sz w:val="40"/>
          <w:szCs w:val="40"/>
        </w:rPr>
      </w:pPr>
    </w:p>
    <w:p w14:paraId="2900D1E6" w14:textId="77777777" w:rsidR="00E64F90" w:rsidRDefault="00E64F90" w:rsidP="69415D56">
      <w:pPr>
        <w:pStyle w:val="BodyText"/>
        <w:spacing w:before="77"/>
        <w:rPr>
          <w:b/>
          <w:bCs/>
          <w:sz w:val="40"/>
          <w:szCs w:val="40"/>
        </w:rPr>
      </w:pPr>
    </w:p>
    <w:p w14:paraId="5ADDF439" w14:textId="51DC6874" w:rsidR="001E0E27" w:rsidRDefault="69415D56" w:rsidP="69415D56">
      <w:pPr>
        <w:pStyle w:val="BodyText"/>
        <w:spacing w:before="68"/>
        <w:ind w:left="6480" w:right="733"/>
        <w:jc w:val="center"/>
      </w:pPr>
      <w:r w:rsidRPr="69415D56">
        <w:t xml:space="preserve">Dean (III &amp; </w:t>
      </w:r>
      <w:proofErr w:type="gramStart"/>
      <w:r w:rsidRPr="69415D56">
        <w:t xml:space="preserve">Placement)   </w:t>
      </w:r>
      <w:proofErr w:type="gramEnd"/>
      <w:r w:rsidRPr="69415D56">
        <w:t xml:space="preserve">   GCOE Nagpur</w:t>
      </w:r>
    </w:p>
    <w:p w14:paraId="7B49CC65" w14:textId="5F6CE683" w:rsidR="001E0E27" w:rsidRDefault="001E0E27" w:rsidP="69415D56">
      <w:pPr>
        <w:pStyle w:val="BodyText"/>
        <w:spacing w:before="68"/>
        <w:ind w:left="7621" w:right="733" w:hanging="480"/>
      </w:pPr>
    </w:p>
    <w:p w14:paraId="1236A381" w14:textId="015336E4" w:rsidR="69415D56" w:rsidRDefault="69415D56" w:rsidP="69415D56">
      <w:pPr>
        <w:pStyle w:val="BodyText"/>
        <w:spacing w:before="68"/>
        <w:ind w:left="7621" w:right="733" w:hanging="480"/>
      </w:pPr>
    </w:p>
    <w:p w14:paraId="4FAD74E1" w14:textId="236CECBE" w:rsidR="69415D56" w:rsidRDefault="69415D56" w:rsidP="69415D56">
      <w:pPr>
        <w:pStyle w:val="BodyText"/>
        <w:spacing w:before="68"/>
        <w:ind w:left="7621" w:right="733" w:hanging="480"/>
      </w:pPr>
    </w:p>
    <w:p w14:paraId="13191A34" w14:textId="6360151B" w:rsidR="69415D56" w:rsidRDefault="69415D56" w:rsidP="69415D56">
      <w:pPr>
        <w:pStyle w:val="BodyText"/>
        <w:ind w:left="7621" w:right="733" w:hanging="480"/>
      </w:pPr>
    </w:p>
    <w:p w14:paraId="32F3B8C6" w14:textId="45BF3374" w:rsidR="001E0E27" w:rsidRDefault="7C8DFE4E" w:rsidP="69415D56">
      <w:pPr>
        <w:pStyle w:val="Heading1"/>
        <w:spacing w:after="160" w:line="276" w:lineRule="auto"/>
        <w:rPr>
          <w:sz w:val="24"/>
          <w:szCs w:val="24"/>
        </w:rPr>
      </w:pPr>
      <w:r w:rsidRPr="69415D56">
        <w:t>Government</w:t>
      </w:r>
      <w:r w:rsidRPr="69415D56">
        <w:rPr>
          <w:spacing w:val="-14"/>
        </w:rPr>
        <w:t xml:space="preserve"> </w:t>
      </w:r>
      <w:r w:rsidRPr="69415D56">
        <w:t>College</w:t>
      </w:r>
      <w:r w:rsidRPr="69415D56">
        <w:rPr>
          <w:spacing w:val="-13"/>
        </w:rPr>
        <w:t xml:space="preserve"> </w:t>
      </w:r>
      <w:r w:rsidRPr="69415D56">
        <w:t>of</w:t>
      </w:r>
      <w:r w:rsidRPr="69415D56">
        <w:rPr>
          <w:spacing w:val="-6"/>
        </w:rPr>
        <w:t xml:space="preserve"> </w:t>
      </w:r>
      <w:r w:rsidRPr="69415D56">
        <w:t>Engineering,</w:t>
      </w:r>
      <w:r w:rsidRPr="69415D56">
        <w:rPr>
          <w:spacing w:val="-8"/>
        </w:rPr>
        <w:t xml:space="preserve"> </w:t>
      </w:r>
      <w:r w:rsidRPr="69415D56">
        <w:rPr>
          <w:spacing w:val="-2"/>
        </w:rPr>
        <w:t>Nagpur</w:t>
      </w:r>
      <w:r w:rsidR="1E8F2AED" w:rsidRPr="69415D56">
        <w:rPr>
          <w:sz w:val="24"/>
          <w:szCs w:val="24"/>
        </w:rPr>
        <w:t xml:space="preserve"> </w:t>
      </w:r>
    </w:p>
    <w:p w14:paraId="59992FCB" w14:textId="4EA66DEF" w:rsidR="001E0E27" w:rsidRDefault="001E0E27" w:rsidP="69415D56">
      <w:pPr>
        <w:pStyle w:val="Heading1"/>
        <w:spacing w:after="160" w:line="276" w:lineRule="auto"/>
        <w:rPr>
          <w:sz w:val="24"/>
          <w:szCs w:val="24"/>
        </w:rPr>
      </w:pPr>
    </w:p>
    <w:p w14:paraId="65BC6111" w14:textId="0BA5A996" w:rsidR="001E0E27" w:rsidRDefault="69415D56" w:rsidP="69415D56">
      <w:pPr>
        <w:pStyle w:val="Heading1"/>
        <w:spacing w:after="160" w:line="276" w:lineRule="auto"/>
        <w:ind w:left="0"/>
        <w:jc w:val="left"/>
        <w:rPr>
          <w:sz w:val="28"/>
          <w:szCs w:val="28"/>
        </w:rPr>
      </w:pPr>
      <w:r w:rsidRPr="69415D56">
        <w:rPr>
          <w:sz w:val="24"/>
          <w:szCs w:val="24"/>
        </w:rPr>
        <w:t xml:space="preserve">      </w:t>
      </w:r>
      <w:r w:rsidRPr="69415D56">
        <w:rPr>
          <w:b w:val="0"/>
          <w:bCs w:val="0"/>
          <w:sz w:val="28"/>
          <w:szCs w:val="28"/>
        </w:rPr>
        <w:t xml:space="preserve">Following Students are selected in </w:t>
      </w:r>
      <w:r w:rsidRPr="69415D56">
        <w:rPr>
          <w:sz w:val="28"/>
          <w:szCs w:val="28"/>
        </w:rPr>
        <w:t>Siemens.</w:t>
      </w:r>
    </w:p>
    <w:tbl>
      <w:tblPr>
        <w:tblW w:w="9135" w:type="dxa"/>
        <w:tblInd w:w="3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940"/>
        <w:gridCol w:w="2930"/>
        <w:gridCol w:w="1260"/>
        <w:gridCol w:w="2085"/>
        <w:gridCol w:w="1920"/>
      </w:tblGrid>
      <w:tr w:rsidR="0ECC7252" w14:paraId="53FD60C5" w14:textId="77777777" w:rsidTr="69415D56">
        <w:trPr>
          <w:trHeight w:val="705"/>
        </w:trPr>
        <w:tc>
          <w:tcPr>
            <w:tcW w:w="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F0EA1AC" w14:textId="3FC4B8F8" w:rsidR="69415D56" w:rsidRDefault="69415D56" w:rsidP="69415D56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9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B77817F" w14:textId="0DF87412" w:rsidR="69415D56" w:rsidRDefault="69415D56" w:rsidP="69415D56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06136E9" w14:textId="18C63FB7" w:rsidR="69415D56" w:rsidRDefault="69415D56" w:rsidP="69415D56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8891728" w14:textId="61EE30A6" w:rsidR="69415D56" w:rsidRDefault="69415D56" w:rsidP="69415D56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05AEE7" w14:textId="5253E323" w:rsidR="69415D56" w:rsidRDefault="69415D56" w:rsidP="69415D56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 xml:space="preserve">CTC </w:t>
            </w:r>
          </w:p>
          <w:p w14:paraId="7597334B" w14:textId="247703F3" w:rsidR="69415D56" w:rsidRDefault="69415D56" w:rsidP="69415D56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 (</w:t>
            </w: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 xml:space="preserve">LPA)   </w:t>
            </w:r>
            <w:proofErr w:type="gramEnd"/>
          </w:p>
        </w:tc>
      </w:tr>
      <w:tr w:rsidR="0ECC7252" w14:paraId="4B28C520" w14:textId="77777777" w:rsidTr="69415D56">
        <w:trPr>
          <w:trHeight w:val="375"/>
        </w:trPr>
        <w:tc>
          <w:tcPr>
            <w:tcW w:w="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619AF16" w14:textId="48A6590E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 </w:t>
            </w:r>
          </w:p>
        </w:tc>
        <w:tc>
          <w:tcPr>
            <w:tcW w:w="29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1A6DA7" w14:textId="1F3FC9DD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Sakshi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Ghogare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4522A5" w14:textId="5410FE86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0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1AAB4D8" w14:textId="056F4223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Siemens 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22A07D" w14:textId="102CBFB1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6 LPA</w:t>
            </w:r>
          </w:p>
        </w:tc>
      </w:tr>
    </w:tbl>
    <w:p w14:paraId="51BC4FE0" w14:textId="584AEEF2" w:rsidR="001E0E27" w:rsidRDefault="001E0E27" w:rsidP="69415D56">
      <w:pPr>
        <w:pStyle w:val="BodyText"/>
        <w:ind w:left="6480" w:right="733"/>
        <w:jc w:val="center"/>
      </w:pPr>
    </w:p>
    <w:p w14:paraId="260D6D2F" w14:textId="77777777" w:rsidR="00BD5385" w:rsidRDefault="00BD5385" w:rsidP="69415D56">
      <w:pPr>
        <w:pStyle w:val="BodyText"/>
        <w:ind w:left="6480" w:right="733"/>
        <w:jc w:val="center"/>
      </w:pPr>
    </w:p>
    <w:p w14:paraId="0017A4C6" w14:textId="77777777" w:rsidR="00BD5385" w:rsidRDefault="00BD5385" w:rsidP="69415D56">
      <w:pPr>
        <w:pStyle w:val="BodyText"/>
        <w:ind w:left="6480" w:right="733"/>
        <w:jc w:val="center"/>
      </w:pPr>
    </w:p>
    <w:p w14:paraId="409B97F5" w14:textId="56BEDE5B" w:rsidR="001E0E27" w:rsidRDefault="001E0E27" w:rsidP="69415D56">
      <w:pPr>
        <w:pStyle w:val="BodyText"/>
        <w:ind w:left="6480" w:right="733"/>
        <w:jc w:val="center"/>
      </w:pPr>
    </w:p>
    <w:p w14:paraId="4E79572E" w14:textId="77777777" w:rsidR="00EC0308" w:rsidRDefault="00EC0308" w:rsidP="69415D56">
      <w:pPr>
        <w:pStyle w:val="BodyText"/>
        <w:ind w:left="6480" w:right="733"/>
        <w:jc w:val="center"/>
      </w:pPr>
    </w:p>
    <w:p w14:paraId="7C4E9371" w14:textId="51DC6874" w:rsidR="001E0E27" w:rsidRDefault="69415D56" w:rsidP="69415D56">
      <w:pPr>
        <w:pStyle w:val="BodyText"/>
        <w:ind w:left="6480" w:right="733"/>
        <w:jc w:val="center"/>
      </w:pPr>
      <w:r w:rsidRPr="69415D56">
        <w:t xml:space="preserve">Dean (III &amp; </w:t>
      </w:r>
      <w:proofErr w:type="gramStart"/>
      <w:r w:rsidRPr="69415D56">
        <w:t xml:space="preserve">Placement)   </w:t>
      </w:r>
      <w:proofErr w:type="gramEnd"/>
      <w:r w:rsidRPr="69415D56">
        <w:t xml:space="preserve">   GCOE Nagpur</w:t>
      </w:r>
    </w:p>
    <w:p w14:paraId="21E41C43" w14:textId="0ECF059E" w:rsidR="001E0E27" w:rsidRDefault="001E0E27" w:rsidP="69415D56">
      <w:pPr>
        <w:pStyle w:val="BodyText"/>
        <w:ind w:left="7621" w:right="733" w:hanging="480"/>
      </w:pPr>
    </w:p>
    <w:p w14:paraId="5AE9D885" w14:textId="6045C27C" w:rsidR="001E0E27" w:rsidRDefault="001E0E27" w:rsidP="69415D56">
      <w:pPr>
        <w:pStyle w:val="BodyText"/>
        <w:ind w:left="7621" w:right="733" w:hanging="480"/>
      </w:pPr>
    </w:p>
    <w:p w14:paraId="54826BFE" w14:textId="77777777" w:rsidR="00BD5385" w:rsidRDefault="00BD5385" w:rsidP="69415D56">
      <w:pPr>
        <w:pStyle w:val="BodyText"/>
        <w:ind w:left="7621" w:right="733" w:hanging="480"/>
      </w:pPr>
    </w:p>
    <w:p w14:paraId="0010B010" w14:textId="44B65D40" w:rsidR="001E0E27" w:rsidRDefault="001E0E27" w:rsidP="69415D56">
      <w:pPr>
        <w:pStyle w:val="BodyText"/>
        <w:spacing w:before="9"/>
        <w:ind w:left="7321" w:right="553"/>
      </w:pPr>
    </w:p>
    <w:p w14:paraId="7E3F2872" w14:textId="77777777" w:rsidR="001E0E27" w:rsidRDefault="7C8DFE4E" w:rsidP="69415D56">
      <w:pPr>
        <w:pStyle w:val="Heading1"/>
        <w:spacing w:before="1" w:after="160" w:line="276" w:lineRule="auto"/>
      </w:pPr>
      <w:r w:rsidRPr="69415D56">
        <w:t>Government</w:t>
      </w:r>
      <w:r w:rsidRPr="69415D56">
        <w:rPr>
          <w:spacing w:val="-14"/>
        </w:rPr>
        <w:t xml:space="preserve"> </w:t>
      </w:r>
      <w:r w:rsidRPr="69415D56">
        <w:t>College</w:t>
      </w:r>
      <w:r w:rsidRPr="69415D56">
        <w:rPr>
          <w:spacing w:val="-13"/>
        </w:rPr>
        <w:t xml:space="preserve"> </w:t>
      </w:r>
      <w:r w:rsidRPr="69415D56">
        <w:t>of</w:t>
      </w:r>
      <w:r w:rsidRPr="69415D56">
        <w:rPr>
          <w:spacing w:val="-6"/>
        </w:rPr>
        <w:t xml:space="preserve"> </w:t>
      </w:r>
      <w:r w:rsidRPr="69415D56">
        <w:t>Engineering,</w:t>
      </w:r>
      <w:r w:rsidRPr="69415D56">
        <w:rPr>
          <w:spacing w:val="-8"/>
        </w:rPr>
        <w:t xml:space="preserve"> </w:t>
      </w:r>
      <w:r w:rsidRPr="69415D56">
        <w:rPr>
          <w:spacing w:val="-2"/>
        </w:rPr>
        <w:t>Nagpur</w:t>
      </w:r>
    </w:p>
    <w:p w14:paraId="7AE20CB0" w14:textId="0B4E610E" w:rsidR="001E0E27" w:rsidRDefault="001E0E27" w:rsidP="69415D56">
      <w:pPr>
        <w:pStyle w:val="Heading1"/>
        <w:spacing w:before="1" w:after="160" w:line="276" w:lineRule="auto"/>
      </w:pPr>
    </w:p>
    <w:p w14:paraId="63C8D817" w14:textId="030AE900" w:rsidR="001E0E27" w:rsidRDefault="69415D56" w:rsidP="69415D56">
      <w:pPr>
        <w:pStyle w:val="Heading1"/>
        <w:spacing w:before="1" w:after="160" w:line="276" w:lineRule="auto"/>
        <w:jc w:val="left"/>
        <w:rPr>
          <w:sz w:val="28"/>
          <w:szCs w:val="28"/>
        </w:rPr>
      </w:pPr>
      <w:r w:rsidRPr="69415D56">
        <w:rPr>
          <w:b w:val="0"/>
          <w:bCs w:val="0"/>
          <w:sz w:val="28"/>
          <w:szCs w:val="28"/>
        </w:rPr>
        <w:t xml:space="preserve"> </w:t>
      </w:r>
      <w:r w:rsidR="00DF39CC">
        <w:rPr>
          <w:b w:val="0"/>
          <w:bCs w:val="0"/>
          <w:sz w:val="28"/>
          <w:szCs w:val="28"/>
        </w:rPr>
        <w:t xml:space="preserve"> </w:t>
      </w:r>
      <w:r w:rsidRPr="69415D56">
        <w:rPr>
          <w:b w:val="0"/>
          <w:bCs w:val="0"/>
          <w:sz w:val="28"/>
          <w:szCs w:val="28"/>
        </w:rPr>
        <w:t xml:space="preserve">Following Students are selected in </w:t>
      </w:r>
      <w:r w:rsidRPr="69415D56">
        <w:rPr>
          <w:sz w:val="28"/>
          <w:szCs w:val="28"/>
        </w:rPr>
        <w:t>Infosys.</w:t>
      </w:r>
    </w:p>
    <w:tbl>
      <w:tblPr>
        <w:tblW w:w="9113" w:type="dxa"/>
        <w:tblInd w:w="3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91"/>
        <w:gridCol w:w="2979"/>
        <w:gridCol w:w="1245"/>
        <w:gridCol w:w="2100"/>
        <w:gridCol w:w="1898"/>
      </w:tblGrid>
      <w:tr w:rsidR="0ECC7252" w14:paraId="3EA5F006" w14:textId="77777777" w:rsidTr="00BD5385">
        <w:trPr>
          <w:trHeight w:val="780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F72AE72" w14:textId="21187048" w:rsidR="69415D56" w:rsidRDefault="69415D56" w:rsidP="69415D56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C5C7BB" w14:textId="1D8981BC" w:rsidR="69415D56" w:rsidRDefault="69415D56" w:rsidP="69415D56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7F7A233" w14:textId="38B066C1" w:rsidR="69415D56" w:rsidRDefault="69415D56" w:rsidP="69415D56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989BD8E" w14:textId="7761636D" w:rsidR="69415D56" w:rsidRDefault="69415D56" w:rsidP="69415D56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D22BDF3" w14:textId="520F7DA0" w:rsidR="69415D56" w:rsidRDefault="69415D56" w:rsidP="69415D56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538F3D71" w14:textId="181B2A89" w:rsidR="69415D56" w:rsidRDefault="69415D56" w:rsidP="69415D56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ECC7252" w14:paraId="2999C4BE" w14:textId="77777777" w:rsidTr="00BD5385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49845B6" w14:textId="799E3D40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37E747E" w14:textId="20D69463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Shravani Gawande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951F58" w14:textId="44315F7A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177ECD6" w14:textId="56AAF373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Infosys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2B4739C" w14:textId="31049B3C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3.6</w:t>
            </w:r>
            <w:r w:rsidR="00BD5385">
              <w:rPr>
                <w:color w:val="000000" w:themeColor="text1"/>
                <w:sz w:val="20"/>
                <w:szCs w:val="20"/>
              </w:rPr>
              <w:t xml:space="preserve"> </w:t>
            </w:r>
            <w:r w:rsidRPr="69415D56">
              <w:rPr>
                <w:color w:val="000000" w:themeColor="text1"/>
                <w:sz w:val="20"/>
                <w:szCs w:val="20"/>
              </w:rPr>
              <w:t>LPA</w:t>
            </w:r>
          </w:p>
        </w:tc>
      </w:tr>
    </w:tbl>
    <w:p w14:paraId="5F5D3743" w14:textId="1DF1DDB1" w:rsidR="001E0E27" w:rsidRDefault="001E0E27" w:rsidP="69415D56">
      <w:pPr>
        <w:pStyle w:val="BodyText"/>
        <w:spacing w:before="1"/>
        <w:ind w:left="6480" w:right="733"/>
        <w:jc w:val="center"/>
      </w:pPr>
    </w:p>
    <w:p w14:paraId="28A54040" w14:textId="52C221F4" w:rsidR="001E0E27" w:rsidRDefault="001E0E27" w:rsidP="69415D56">
      <w:pPr>
        <w:pStyle w:val="BodyText"/>
        <w:spacing w:before="1"/>
        <w:ind w:left="6480" w:right="733"/>
        <w:jc w:val="center"/>
      </w:pPr>
    </w:p>
    <w:p w14:paraId="715AD33F" w14:textId="77777777" w:rsidR="00BD5385" w:rsidRDefault="00BD5385" w:rsidP="69415D56">
      <w:pPr>
        <w:pStyle w:val="BodyText"/>
        <w:spacing w:before="1"/>
        <w:ind w:left="6480" w:right="733"/>
        <w:jc w:val="center"/>
      </w:pPr>
    </w:p>
    <w:p w14:paraId="7B8F218E" w14:textId="77777777" w:rsidR="00EC0308" w:rsidRDefault="00EC0308" w:rsidP="69415D56">
      <w:pPr>
        <w:pStyle w:val="BodyText"/>
        <w:spacing w:before="1"/>
        <w:ind w:left="6480" w:right="733"/>
        <w:jc w:val="center"/>
      </w:pPr>
    </w:p>
    <w:p w14:paraId="22AFC692" w14:textId="77777777" w:rsidR="00BD5385" w:rsidRDefault="00BD5385" w:rsidP="69415D56">
      <w:pPr>
        <w:pStyle w:val="BodyText"/>
        <w:spacing w:before="1"/>
        <w:ind w:left="6480" w:right="733"/>
        <w:jc w:val="center"/>
      </w:pPr>
    </w:p>
    <w:p w14:paraId="52CA465A" w14:textId="51DC6874" w:rsidR="001E0E27" w:rsidRDefault="69415D56" w:rsidP="69415D56">
      <w:pPr>
        <w:pStyle w:val="BodyText"/>
        <w:spacing w:before="1"/>
        <w:ind w:left="6480" w:right="733"/>
        <w:jc w:val="center"/>
      </w:pPr>
      <w:r w:rsidRPr="69415D56">
        <w:t xml:space="preserve">Dean (III &amp; </w:t>
      </w:r>
      <w:proofErr w:type="gramStart"/>
      <w:r w:rsidRPr="69415D56">
        <w:t xml:space="preserve">Placement)   </w:t>
      </w:r>
      <w:proofErr w:type="gramEnd"/>
      <w:r w:rsidRPr="69415D56">
        <w:t xml:space="preserve">   GCOE Nagpur</w:t>
      </w:r>
    </w:p>
    <w:p w14:paraId="7C8C2757" w14:textId="0DBEA8E8" w:rsidR="001E0E27" w:rsidRDefault="001E0E27" w:rsidP="69415D56">
      <w:pPr>
        <w:pStyle w:val="BodyText"/>
        <w:spacing w:before="1"/>
        <w:ind w:left="7621" w:right="733" w:hanging="480"/>
      </w:pPr>
    </w:p>
    <w:p w14:paraId="328B9017" w14:textId="52769A58" w:rsidR="001E0E27" w:rsidRDefault="001E0E27" w:rsidP="69415D56">
      <w:pPr>
        <w:pStyle w:val="BodyText"/>
        <w:spacing w:before="1"/>
        <w:ind w:left="7621" w:right="733" w:hanging="480"/>
      </w:pPr>
    </w:p>
    <w:p w14:paraId="4ADDFA72" w14:textId="7C633A9C" w:rsidR="69415D56" w:rsidRDefault="69415D56" w:rsidP="69415D56">
      <w:pPr>
        <w:pStyle w:val="BodyText"/>
        <w:spacing w:before="1"/>
        <w:ind w:left="7621" w:right="733" w:hanging="480"/>
      </w:pPr>
    </w:p>
    <w:p w14:paraId="4A1D5CB6" w14:textId="5C84F0B0" w:rsidR="69415D56" w:rsidRDefault="69415D56" w:rsidP="69415D56">
      <w:pPr>
        <w:pStyle w:val="BodyText"/>
        <w:spacing w:before="1"/>
        <w:ind w:left="7621" w:right="733" w:hanging="480"/>
      </w:pPr>
    </w:p>
    <w:p w14:paraId="2498F437" w14:textId="56BD54B5" w:rsidR="69415D56" w:rsidRDefault="69415D56" w:rsidP="69415D56">
      <w:pPr>
        <w:pStyle w:val="BodyText"/>
        <w:spacing w:before="1"/>
        <w:ind w:left="7621" w:right="733" w:hanging="480"/>
      </w:pPr>
    </w:p>
    <w:p w14:paraId="2803127D" w14:textId="347AE96B" w:rsidR="69415D56" w:rsidRDefault="69415D56" w:rsidP="69415D56">
      <w:pPr>
        <w:pStyle w:val="BodyText"/>
        <w:spacing w:before="1"/>
        <w:ind w:left="7621" w:right="733" w:hanging="480"/>
      </w:pPr>
    </w:p>
    <w:p w14:paraId="0F7AD7A8" w14:textId="6AC78288" w:rsidR="69415D56" w:rsidRDefault="69415D56" w:rsidP="69415D56">
      <w:pPr>
        <w:pStyle w:val="BodyText"/>
        <w:spacing w:before="1"/>
        <w:ind w:left="7621" w:right="733" w:hanging="480"/>
      </w:pPr>
    </w:p>
    <w:p w14:paraId="7083CF0D" w14:textId="4C0D5E7E" w:rsidR="69415D56" w:rsidRDefault="69415D56" w:rsidP="69415D56">
      <w:pPr>
        <w:pStyle w:val="BodyText"/>
        <w:spacing w:before="1"/>
        <w:ind w:left="7621" w:right="733" w:hanging="480"/>
      </w:pPr>
    </w:p>
    <w:p w14:paraId="1C362F81" w14:textId="2A301A60" w:rsidR="69415D56" w:rsidRDefault="69415D56" w:rsidP="69415D56">
      <w:pPr>
        <w:pStyle w:val="BodyText"/>
        <w:spacing w:before="1"/>
        <w:ind w:left="7621" w:right="733" w:hanging="480"/>
      </w:pPr>
    </w:p>
    <w:p w14:paraId="5DEE1018" w14:textId="1EDBF648" w:rsidR="0ECC7252" w:rsidRDefault="0ECC7252" w:rsidP="69415D56">
      <w:pPr>
        <w:pStyle w:val="BodyText"/>
        <w:ind w:left="7621" w:right="733" w:hanging="480"/>
      </w:pPr>
    </w:p>
    <w:p w14:paraId="7C36C0A5" w14:textId="77777777" w:rsidR="001E0E27" w:rsidRDefault="7C8DFE4E" w:rsidP="69415D56">
      <w:pPr>
        <w:pStyle w:val="Heading1"/>
        <w:spacing w:before="57" w:after="160" w:line="276" w:lineRule="auto"/>
      </w:pPr>
      <w:r w:rsidRPr="69415D56">
        <w:t>Government</w:t>
      </w:r>
      <w:r w:rsidRPr="69415D56">
        <w:rPr>
          <w:spacing w:val="-14"/>
        </w:rPr>
        <w:t xml:space="preserve"> </w:t>
      </w:r>
      <w:r w:rsidRPr="69415D56">
        <w:t>College</w:t>
      </w:r>
      <w:r w:rsidRPr="69415D56">
        <w:rPr>
          <w:spacing w:val="-13"/>
        </w:rPr>
        <w:t xml:space="preserve"> </w:t>
      </w:r>
      <w:r w:rsidRPr="69415D56">
        <w:t>of</w:t>
      </w:r>
      <w:r w:rsidRPr="69415D56">
        <w:rPr>
          <w:spacing w:val="-6"/>
        </w:rPr>
        <w:t xml:space="preserve"> </w:t>
      </w:r>
      <w:r w:rsidRPr="69415D56">
        <w:t>Engineering,</w:t>
      </w:r>
      <w:r w:rsidRPr="69415D56">
        <w:rPr>
          <w:spacing w:val="-8"/>
        </w:rPr>
        <w:t xml:space="preserve"> </w:t>
      </w:r>
      <w:r w:rsidRPr="69415D56">
        <w:rPr>
          <w:spacing w:val="-2"/>
        </w:rPr>
        <w:t>Nagpur</w:t>
      </w:r>
    </w:p>
    <w:p w14:paraId="627E5DC2" w14:textId="440C6CFF" w:rsidR="001E0E27" w:rsidRDefault="69415D56" w:rsidP="69415D56">
      <w:pPr>
        <w:pStyle w:val="Heading1"/>
        <w:spacing w:before="57" w:after="160" w:line="276" w:lineRule="auto"/>
        <w:jc w:val="left"/>
        <w:rPr>
          <w:sz w:val="24"/>
          <w:szCs w:val="24"/>
        </w:rPr>
      </w:pPr>
      <w:r w:rsidRPr="69415D56">
        <w:rPr>
          <w:sz w:val="24"/>
          <w:szCs w:val="24"/>
        </w:rPr>
        <w:t xml:space="preserve"> </w:t>
      </w:r>
    </w:p>
    <w:p w14:paraId="288E7E44" w14:textId="6798FA8C" w:rsidR="001E0E27" w:rsidRPr="000D5D02" w:rsidRDefault="69415D56" w:rsidP="000D5D02">
      <w:pPr>
        <w:pStyle w:val="Heading1"/>
        <w:spacing w:before="57" w:after="160" w:line="276" w:lineRule="auto"/>
        <w:jc w:val="left"/>
        <w:rPr>
          <w:sz w:val="28"/>
          <w:szCs w:val="28"/>
        </w:rPr>
      </w:pPr>
      <w:r w:rsidRPr="69415D56">
        <w:rPr>
          <w:sz w:val="24"/>
          <w:szCs w:val="24"/>
        </w:rPr>
        <w:t xml:space="preserve">  </w:t>
      </w:r>
      <w:r w:rsidR="000D5D02">
        <w:rPr>
          <w:sz w:val="24"/>
          <w:szCs w:val="24"/>
        </w:rPr>
        <w:t xml:space="preserve"> </w:t>
      </w:r>
      <w:r w:rsidRPr="69415D56">
        <w:rPr>
          <w:b w:val="0"/>
          <w:bCs w:val="0"/>
          <w:sz w:val="28"/>
          <w:szCs w:val="28"/>
        </w:rPr>
        <w:t>Following Students are selected in</w:t>
      </w:r>
      <w:r w:rsidRPr="69415D56">
        <w:rPr>
          <w:sz w:val="28"/>
          <w:szCs w:val="28"/>
        </w:rPr>
        <w:t xml:space="preserve"> </w:t>
      </w:r>
      <w:proofErr w:type="spellStart"/>
      <w:r w:rsidRPr="69415D56">
        <w:rPr>
          <w:sz w:val="28"/>
          <w:szCs w:val="28"/>
        </w:rPr>
        <w:t>Acmegrade</w:t>
      </w:r>
      <w:proofErr w:type="spellEnd"/>
      <w:r w:rsidR="0030159D">
        <w:rPr>
          <w:sz w:val="28"/>
          <w:szCs w:val="28"/>
        </w:rPr>
        <w:t>.</w:t>
      </w:r>
    </w:p>
    <w:tbl>
      <w:tblPr>
        <w:tblW w:w="9113" w:type="dxa"/>
        <w:tblInd w:w="3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91"/>
        <w:gridCol w:w="2979"/>
        <w:gridCol w:w="1245"/>
        <w:gridCol w:w="2100"/>
        <w:gridCol w:w="1898"/>
      </w:tblGrid>
      <w:tr w:rsidR="000D5D02" w14:paraId="1E67FCE8" w14:textId="77777777" w:rsidTr="00CC4578">
        <w:trPr>
          <w:trHeight w:val="780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20B9C0F" w14:textId="77777777" w:rsidR="000D5D02" w:rsidRDefault="000D5D02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26E8DEB" w14:textId="77777777" w:rsidR="000D5D02" w:rsidRDefault="000D5D02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6473921" w14:textId="77777777" w:rsidR="000D5D02" w:rsidRDefault="000D5D02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677FC7" w14:textId="77777777" w:rsidR="000D5D02" w:rsidRDefault="000D5D02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E9DD87F" w14:textId="77777777" w:rsidR="000D5D02" w:rsidRDefault="000D5D02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876CDC" w14:textId="77777777" w:rsidR="000D5D02" w:rsidRDefault="000D5D02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0D5D02" w14:paraId="0C3CED8A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5E009D" w14:textId="2FEAE586" w:rsidR="000D5D02" w:rsidRDefault="000D5D02" w:rsidP="000D5D02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F4A4095" w14:textId="3C468161" w:rsidR="000D5D02" w:rsidRDefault="000D5D02" w:rsidP="000D5D02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Chinmayi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Ghatbandhe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E9C5AC9" w14:textId="25A3218D" w:rsidR="000D5D02" w:rsidRDefault="000D5D02" w:rsidP="000D5D02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F53B5DF" w14:textId="188C43FE" w:rsidR="000D5D02" w:rsidRDefault="000D5D02" w:rsidP="000D5D02">
            <w:pPr>
              <w:jc w:val="center"/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Acmegrade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9751896" w14:textId="59996197" w:rsidR="000D5D02" w:rsidRDefault="000D5D02" w:rsidP="000D5D02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4-8 LPA </w:t>
            </w:r>
          </w:p>
        </w:tc>
      </w:tr>
      <w:tr w:rsidR="000D5D02" w14:paraId="4C9E3689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21CAB79" w14:textId="6C9F1436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0EB10E7" w14:textId="2DD751C8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Yashasvi Sherke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4F466DA" w14:textId="38692A5E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F1A997B" w14:textId="358B2148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Acmegrade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A7EC6D1" w14:textId="3588856C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4-8 LPA </w:t>
            </w:r>
          </w:p>
        </w:tc>
      </w:tr>
      <w:tr w:rsidR="000D5D02" w14:paraId="62EA3073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A0B84F" w14:textId="4D519AE5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7CB7F9F" w14:textId="4EB02B57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Sumedh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Selgaonkar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4EBD732" w14:textId="577B94E0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6AB6A3C" w14:textId="3B0B4146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Acmegrade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9176E2C" w14:textId="39D3E37C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4-8 LPA </w:t>
            </w:r>
          </w:p>
        </w:tc>
      </w:tr>
      <w:tr w:rsidR="000D5D02" w14:paraId="7F56A74F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9AED089" w14:textId="3A5D6FD8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282F309" w14:textId="2D988BE9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Gargi Milind Deshmukh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B25CE2" w14:textId="503C2656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9A24848" w14:textId="2E979007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Acmegrade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1BBDE93" w14:textId="077D2DC5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4-8 LPA </w:t>
            </w:r>
          </w:p>
        </w:tc>
      </w:tr>
      <w:tr w:rsidR="000D5D02" w14:paraId="30D28E08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1D4A60E" w14:textId="189F8B72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5.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5F3334A" w14:textId="3BB55348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Pratik Ramnath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Gavhane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E036D4F" w14:textId="3648B3D8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48537DC" w14:textId="1E283246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Acmegrade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5BCA354" w14:textId="071D61E1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4-8 LPA </w:t>
            </w:r>
          </w:p>
        </w:tc>
      </w:tr>
      <w:tr w:rsidR="000D5D02" w14:paraId="14BBFFF9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C11AF91" w14:textId="0B57A2BE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6.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D8908B9" w14:textId="3C0AF7BD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Laxmi Ganesh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Bingewar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D206548" w14:textId="0BCEE7A7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EDA429A" w14:textId="1B99AAEA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Acmegrade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639DC0F" w14:textId="713EA427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4-8 LPA </w:t>
            </w:r>
          </w:p>
        </w:tc>
      </w:tr>
      <w:tr w:rsidR="000D5D02" w14:paraId="71C419DC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7F9D642" w14:textId="0B20FD3E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7.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69D7CF1" w14:textId="0B9FF1CB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Shruti V. Gadge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CEF0A8" w14:textId="120BAA0D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7F34554" w14:textId="64877C21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Acmegrade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B7A1B8" w14:textId="3CB1DBCD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4-8 LPA </w:t>
            </w:r>
          </w:p>
        </w:tc>
      </w:tr>
      <w:tr w:rsidR="000D5D02" w14:paraId="1DFD96CF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4FD2423" w14:textId="248F48BC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8.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E601AB9" w14:textId="27E61D5B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Karan Santosh Ingle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7EDF409" w14:textId="4200E35B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B7EC64" w14:textId="371EF5D9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Acmegrade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0F47A1D" w14:textId="39CA4CDD" w:rsidR="000D5D02" w:rsidRPr="69415D56" w:rsidRDefault="000D5D02" w:rsidP="000D5D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4-8 LPA  </w:t>
            </w:r>
          </w:p>
        </w:tc>
      </w:tr>
    </w:tbl>
    <w:p w14:paraId="05BE759A" w14:textId="77777777" w:rsidR="001E0E27" w:rsidRDefault="001E0E27" w:rsidP="69415D56">
      <w:pPr>
        <w:pStyle w:val="BodyText"/>
        <w:rPr>
          <w:b/>
          <w:bCs/>
        </w:rPr>
      </w:pPr>
    </w:p>
    <w:p w14:paraId="3BED9C83" w14:textId="77777777" w:rsidR="000D5D02" w:rsidRDefault="000D5D02" w:rsidP="69415D56">
      <w:pPr>
        <w:pStyle w:val="BodyText"/>
        <w:ind w:left="6480" w:right="733"/>
        <w:jc w:val="center"/>
      </w:pPr>
    </w:p>
    <w:p w14:paraId="25F0183F" w14:textId="77777777" w:rsidR="000D5D02" w:rsidRDefault="000D5D02" w:rsidP="69415D56">
      <w:pPr>
        <w:pStyle w:val="BodyText"/>
        <w:ind w:left="6480" w:right="733"/>
        <w:jc w:val="center"/>
      </w:pPr>
    </w:p>
    <w:p w14:paraId="328CE15C" w14:textId="77777777" w:rsidR="000D5D02" w:rsidRDefault="000D5D02" w:rsidP="69415D56">
      <w:pPr>
        <w:pStyle w:val="BodyText"/>
        <w:ind w:left="6480" w:right="733"/>
        <w:jc w:val="center"/>
      </w:pPr>
    </w:p>
    <w:p w14:paraId="43D80367" w14:textId="06DEF5EB" w:rsidR="408D0E19" w:rsidRDefault="69415D56" w:rsidP="69415D56">
      <w:pPr>
        <w:pStyle w:val="BodyText"/>
        <w:ind w:left="6480" w:right="733"/>
        <w:jc w:val="center"/>
      </w:pPr>
      <w:r w:rsidRPr="69415D56">
        <w:t xml:space="preserve">Dean (III &amp; </w:t>
      </w:r>
      <w:proofErr w:type="gramStart"/>
      <w:r w:rsidRPr="69415D56">
        <w:t xml:space="preserve">Placement)   </w:t>
      </w:r>
      <w:proofErr w:type="gramEnd"/>
      <w:r w:rsidRPr="69415D56">
        <w:t xml:space="preserve">  GCOE Nagpur</w:t>
      </w:r>
    </w:p>
    <w:p w14:paraId="36BCDCE4" w14:textId="77777777" w:rsidR="0ECC7252" w:rsidRDefault="0ECC7252" w:rsidP="69415D56">
      <w:pPr>
        <w:pStyle w:val="BodyText"/>
        <w:ind w:left="7621" w:right="733" w:hanging="480"/>
      </w:pPr>
    </w:p>
    <w:p w14:paraId="09D3532E" w14:textId="5D66DA61" w:rsidR="001E0E27" w:rsidRDefault="001E0E27" w:rsidP="69415D56">
      <w:pPr>
        <w:pStyle w:val="BodyText"/>
        <w:ind w:left="7621" w:right="733" w:hanging="480"/>
      </w:pPr>
    </w:p>
    <w:p w14:paraId="558E7A50" w14:textId="77777777" w:rsidR="001E0E27" w:rsidRDefault="69415D56" w:rsidP="69415D56">
      <w:pPr>
        <w:pStyle w:val="Heading1"/>
        <w:spacing w:before="66"/>
        <w:ind w:left="0"/>
      </w:pPr>
      <w:r w:rsidRPr="69415D56">
        <w:t>Government College of Engineering, Nagpur</w:t>
      </w:r>
    </w:p>
    <w:p w14:paraId="6A95671F" w14:textId="42DDCBE1" w:rsidR="001E0E27" w:rsidRDefault="001E0E27" w:rsidP="69415D56">
      <w:pPr>
        <w:pStyle w:val="Heading1"/>
        <w:spacing w:before="66"/>
      </w:pPr>
    </w:p>
    <w:p w14:paraId="5F62F97B" w14:textId="60664A54" w:rsidR="005B65E7" w:rsidRDefault="69415D56" w:rsidP="005B65E7">
      <w:pPr>
        <w:spacing w:before="258"/>
        <w:ind w:left="188"/>
        <w:rPr>
          <w:b/>
          <w:bCs/>
          <w:sz w:val="28"/>
          <w:szCs w:val="28"/>
        </w:rPr>
      </w:pPr>
      <w:r w:rsidRPr="69415D56">
        <w:rPr>
          <w:sz w:val="28"/>
          <w:szCs w:val="28"/>
        </w:rPr>
        <w:t xml:space="preserve">  Following Students are selected in </w:t>
      </w:r>
      <w:r w:rsidRPr="69415D56">
        <w:rPr>
          <w:b/>
          <w:bCs/>
          <w:color w:val="000000" w:themeColor="text1"/>
          <w:sz w:val="28"/>
          <w:szCs w:val="28"/>
        </w:rPr>
        <w:t>L&amp;T</w:t>
      </w:r>
      <w:r w:rsidRPr="69415D56">
        <w:rPr>
          <w:b/>
          <w:bCs/>
          <w:sz w:val="28"/>
          <w:szCs w:val="28"/>
        </w:rPr>
        <w:t>.</w:t>
      </w:r>
    </w:p>
    <w:tbl>
      <w:tblPr>
        <w:tblW w:w="9113" w:type="dxa"/>
        <w:tblInd w:w="3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91"/>
        <w:gridCol w:w="2979"/>
        <w:gridCol w:w="1245"/>
        <w:gridCol w:w="2100"/>
        <w:gridCol w:w="1898"/>
      </w:tblGrid>
      <w:tr w:rsidR="005B65E7" w14:paraId="75E44D2A" w14:textId="77777777" w:rsidTr="00CC4578">
        <w:trPr>
          <w:trHeight w:val="780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AB5B4D" w14:textId="77777777" w:rsidR="005B65E7" w:rsidRDefault="005B65E7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ADA8D90" w14:textId="77777777" w:rsidR="005B65E7" w:rsidRDefault="005B65E7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759911" w14:textId="77777777" w:rsidR="005B65E7" w:rsidRDefault="005B65E7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37DED27" w14:textId="77777777" w:rsidR="005B65E7" w:rsidRDefault="005B65E7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0FFD20E" w14:textId="77777777" w:rsidR="005B65E7" w:rsidRDefault="005B65E7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712A113D" w14:textId="77777777" w:rsidR="005B65E7" w:rsidRDefault="005B65E7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5B65E7" w14:paraId="028FBB6C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714150" w14:textId="47DBA57F" w:rsidR="005B65E7" w:rsidRDefault="005B65E7" w:rsidP="005B65E7">
            <w:pPr>
              <w:jc w:val="center"/>
            </w:pPr>
            <w:r w:rsidRPr="69415D56">
              <w:rPr>
                <w:sz w:val="20"/>
                <w:szCs w:val="20"/>
              </w:rPr>
              <w:t>1.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E37A0B" w14:textId="6052F3EA" w:rsidR="005B65E7" w:rsidRDefault="005B65E7" w:rsidP="005B65E7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Akhilesh Selvaraj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Reddiyar</w:t>
            </w:r>
            <w:proofErr w:type="spellEnd"/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CDEBFB" w14:textId="44D33841" w:rsidR="005B65E7" w:rsidRDefault="005B65E7" w:rsidP="005B65E7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EE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E30347" w14:textId="0CDDFE7C" w:rsidR="005B65E7" w:rsidRDefault="005B65E7" w:rsidP="005B65E7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01A7D0" w14:textId="18FB13A2" w:rsidR="005B65E7" w:rsidRDefault="005B65E7" w:rsidP="005B65E7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3D806C37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C9A250" w14:textId="02C45B51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2.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64C2F6" w14:textId="41EFE407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Shivam Prakash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Patle</w:t>
            </w:r>
            <w:proofErr w:type="spellEnd"/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98206C" w14:textId="2B0BC3D4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EE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20ACE6" w14:textId="7D6459FA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95A8FB" w14:textId="0DDCD458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1A26E20C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AA4C32" w14:textId="60BA963D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3.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39ED69" w14:textId="71227E9E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Gayatri Govind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Patange</w:t>
            </w:r>
            <w:proofErr w:type="spellEnd"/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55A76A" w14:textId="53ACFAAF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047847" w14:textId="3714631F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8735C6" w14:textId="242B7E92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6-6.5 LPA</w:t>
            </w:r>
            <w:r w:rsidRPr="69415D56">
              <w:rPr>
                <w:sz w:val="20"/>
                <w:szCs w:val="20"/>
              </w:rPr>
              <w:t xml:space="preserve"> </w:t>
            </w:r>
          </w:p>
        </w:tc>
      </w:tr>
      <w:tr w:rsidR="005B65E7" w14:paraId="3752A82A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B1823C" w14:textId="790A1E8F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4.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DE37DA" w14:textId="144342D9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1B2432"/>
                <w:sz w:val="20"/>
                <w:szCs w:val="20"/>
              </w:rPr>
              <w:t xml:space="preserve"> Abhishek Suresh </w:t>
            </w:r>
            <w:proofErr w:type="spellStart"/>
            <w:r w:rsidRPr="69415D56">
              <w:rPr>
                <w:color w:val="1B2432"/>
                <w:sz w:val="20"/>
                <w:szCs w:val="20"/>
              </w:rPr>
              <w:t>Bahekar</w:t>
            </w:r>
            <w:proofErr w:type="spellEnd"/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116A01" w14:textId="73682BB6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EE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1C90F6" w14:textId="7E61DDC0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F21D15" w14:textId="0B84F9AD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40573E6D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1CD530" w14:textId="6E02AA7F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2B7D4A" w14:textId="7753AE3D" w:rsidR="005B65E7" w:rsidRPr="69415D56" w:rsidRDefault="005B65E7" w:rsidP="005B65E7">
            <w:pPr>
              <w:jc w:val="center"/>
              <w:rPr>
                <w:color w:val="1B2432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Shriya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Kartikkumar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Lavety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72341B" w14:textId="60504DC6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EE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45E0CD" w14:textId="03C48943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CDEF03" w14:textId="25D28B22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49B06383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8659D8" w14:textId="0EE6664B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6.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3171F5" w14:textId="37EF0C96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Sameep Manohar Thombare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EDB094" w14:textId="68C298F4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EE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9BD8CF" w14:textId="0C72A6E7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D95C22" w14:textId="2579B2BA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75528A19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9850F5" w14:textId="7A88CFAC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7.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66B1D9" w14:textId="6D93FD95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Krunal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Punaram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Munne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C1D2EF" w14:textId="61741FF5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C5F377" w14:textId="3EFAEA52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19F17F" w14:textId="3AFC3058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2A1632DD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41DB0E" w14:textId="30AA0474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8.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7D8A9F" w14:textId="0579AA84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Karan Santosh Ingle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3BA3C4" w14:textId="278F2B4C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EE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068445" w14:textId="3A7CD5EE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0D44D3" w14:textId="6227E4B3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58A11418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64DB66" w14:textId="368CCB9D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9.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41C23A" w14:textId="526C1948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Namrata Tarachand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Khubalkar</w:t>
            </w:r>
            <w:proofErr w:type="spellEnd"/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C513AC" w14:textId="1812B16E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9076D7" w14:textId="202D8D5F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2BE947" w14:textId="0E954923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6-6.5 LPA</w:t>
            </w:r>
            <w:r w:rsidRPr="69415D56">
              <w:rPr>
                <w:sz w:val="20"/>
                <w:szCs w:val="20"/>
              </w:rPr>
              <w:t xml:space="preserve"> </w:t>
            </w:r>
          </w:p>
        </w:tc>
      </w:tr>
      <w:tr w:rsidR="005B65E7" w14:paraId="16BA1F57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E89B49" w14:textId="7D510C5E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10.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9A450A" w14:textId="29546218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Vidhi Rajendra Borkar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5784D9" w14:textId="2543F495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90481B" w14:textId="3B0AC502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2B1464" w14:textId="27349F24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2D5EDD2F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07130F" w14:textId="2B5822FA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11.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72C65E" w14:textId="6F428E8F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Rutika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Namdeo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Rathod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30EC86" w14:textId="6763F790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EEC27F" w14:textId="011D33A5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A858AE" w14:textId="5852FCBC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06F9DE1D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ABDBBC" w14:textId="3ACAA8CC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12.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196495" w14:textId="0BBA5EAC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Lekha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Anilsing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Rajput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348530" w14:textId="07CEA7AE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E67334" w14:textId="1E0384B9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DE79F8" w14:textId="08075DC4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6-6.5 LPA </w:t>
            </w:r>
          </w:p>
        </w:tc>
      </w:tr>
      <w:tr w:rsidR="005B65E7" w14:paraId="5500F92D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DB6363" w14:textId="2164156E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13.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80A4A2" w14:textId="02CED423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  <w:r w:rsidR="0030159D" w:rsidRPr="69415D56">
              <w:rPr>
                <w:color w:val="000000" w:themeColor="text1"/>
                <w:sz w:val="20"/>
                <w:szCs w:val="20"/>
              </w:rPr>
              <w:t xml:space="preserve">Virendra </w:t>
            </w:r>
            <w:proofErr w:type="spellStart"/>
            <w:r w:rsidR="00057616">
              <w:rPr>
                <w:color w:val="000000" w:themeColor="text1"/>
                <w:sz w:val="20"/>
                <w:szCs w:val="20"/>
              </w:rPr>
              <w:t>P</w:t>
            </w:r>
            <w:r w:rsidR="0030159D" w:rsidRPr="69415D56">
              <w:rPr>
                <w:color w:val="000000" w:themeColor="text1"/>
                <w:sz w:val="20"/>
                <w:szCs w:val="20"/>
              </w:rPr>
              <w:t>hulsing</w:t>
            </w:r>
            <w:proofErr w:type="spellEnd"/>
            <w:r w:rsidR="0030159D"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  <w:r w:rsidR="00057616">
              <w:rPr>
                <w:color w:val="000000" w:themeColor="text1"/>
                <w:sz w:val="20"/>
                <w:szCs w:val="20"/>
              </w:rPr>
              <w:t>R</w:t>
            </w:r>
            <w:r w:rsidR="0030159D" w:rsidRPr="69415D56">
              <w:rPr>
                <w:color w:val="000000" w:themeColor="text1"/>
                <w:sz w:val="20"/>
                <w:szCs w:val="20"/>
              </w:rPr>
              <w:t>athod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38A242" w14:textId="1430D78A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ME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B59BCA" w14:textId="30C973D8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2657BF" w14:textId="3B6DED7A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1A5D9B64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327EA2" w14:textId="141F1A01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14.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30EA97" w14:textId="08356791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GAURAV UMESH TARONE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A45F40" w14:textId="03D2D8EE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ME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E6DD29" w14:textId="4AD8DF3A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BF4F99" w14:textId="7CF899D2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3AD288D7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F763EE" w14:textId="39D869D6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15.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C16232" w14:textId="3E610664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Pranay Kadu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E115F7" w14:textId="2B3F0764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ME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14A409" w14:textId="2C0B51BC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E5B80C" w14:textId="494B5AEF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7F3D5286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56E52F" w14:textId="6E93DDE8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16.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A2ECDB" w14:textId="39B4F79B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Tejas Anant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Dudhe</w:t>
            </w:r>
            <w:proofErr w:type="spellEnd"/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654A8D" w14:textId="6E8BC58E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ME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E9D785" w14:textId="0326C709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FDCA0F" w14:textId="01AE4DDC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685E2D61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C818DE" w14:textId="7FFFC2F8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17.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6EF8BB" w14:textId="09DDBD07" w:rsidR="005B65E7" w:rsidRPr="69415D56" w:rsidRDefault="0030159D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Aditya </w:t>
            </w:r>
            <w:r>
              <w:rPr>
                <w:color w:val="000000" w:themeColor="text1"/>
                <w:sz w:val="20"/>
                <w:szCs w:val="20"/>
              </w:rPr>
              <w:t>V</w:t>
            </w:r>
            <w:r w:rsidRPr="69415D56">
              <w:rPr>
                <w:color w:val="000000" w:themeColor="text1"/>
                <w:sz w:val="20"/>
                <w:szCs w:val="20"/>
              </w:rPr>
              <w:t xml:space="preserve">yankat </w:t>
            </w:r>
            <w:r>
              <w:rPr>
                <w:color w:val="000000" w:themeColor="text1"/>
                <w:sz w:val="20"/>
                <w:szCs w:val="20"/>
              </w:rPr>
              <w:t>S</w:t>
            </w:r>
            <w:r w:rsidRPr="69415D56">
              <w:rPr>
                <w:color w:val="000000" w:themeColor="text1"/>
                <w:sz w:val="20"/>
                <w:szCs w:val="20"/>
              </w:rPr>
              <w:t>uryavanshi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48EFFB" w14:textId="7BB40AAA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ME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2B460D" w14:textId="450A1A63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2B40B4" w14:textId="2FA320E8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6-6.5 LPA</w:t>
            </w:r>
          </w:p>
        </w:tc>
      </w:tr>
      <w:tr w:rsidR="005B65E7" w14:paraId="7493BA34" w14:textId="77777777" w:rsidTr="00874132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45B382" w14:textId="625B6243" w:rsidR="005B65E7" w:rsidRPr="69415D56" w:rsidRDefault="005B65E7" w:rsidP="005B65E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18.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046A39" w14:textId="66D58A77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Prajwal Sharad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Akarte</w:t>
            </w:r>
            <w:proofErr w:type="spellEnd"/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6C1168" w14:textId="189C9706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ME</w:t>
            </w:r>
            <w:r w:rsidRPr="69415D5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E490A2" w14:textId="610A6B0F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L&amp;T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8D6620" w14:textId="67BA03C0" w:rsidR="005B65E7" w:rsidRPr="69415D56" w:rsidRDefault="005B65E7" w:rsidP="005B6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6-6.5 LPA </w:t>
            </w:r>
          </w:p>
        </w:tc>
      </w:tr>
    </w:tbl>
    <w:p w14:paraId="25FCD1F8" w14:textId="77777777" w:rsidR="001E0E27" w:rsidRDefault="001E0E27" w:rsidP="69415D56">
      <w:pPr>
        <w:pStyle w:val="BodyText"/>
        <w:spacing w:before="23"/>
        <w:rPr>
          <w:b/>
          <w:bCs/>
          <w:sz w:val="20"/>
          <w:szCs w:val="20"/>
        </w:rPr>
      </w:pPr>
    </w:p>
    <w:p w14:paraId="34A0A250" w14:textId="77777777" w:rsidR="0030159D" w:rsidRDefault="0030159D" w:rsidP="69415D56">
      <w:pPr>
        <w:pStyle w:val="BodyText"/>
        <w:spacing w:before="23"/>
        <w:rPr>
          <w:b/>
          <w:bCs/>
          <w:sz w:val="20"/>
          <w:szCs w:val="20"/>
        </w:rPr>
      </w:pPr>
    </w:p>
    <w:p w14:paraId="658356F1" w14:textId="77777777" w:rsidR="005B65E7" w:rsidRDefault="005B65E7" w:rsidP="69415D56">
      <w:pPr>
        <w:pStyle w:val="BodyText"/>
        <w:spacing w:before="23"/>
        <w:rPr>
          <w:b/>
          <w:bCs/>
          <w:sz w:val="20"/>
          <w:szCs w:val="20"/>
        </w:rPr>
      </w:pPr>
    </w:p>
    <w:p w14:paraId="67AA81F0" w14:textId="7B8140F0" w:rsidR="001E0E27" w:rsidRDefault="001E0E27" w:rsidP="69415D56"/>
    <w:p w14:paraId="7AAC7154" w14:textId="1AA0FA38" w:rsidR="001E0E27" w:rsidRDefault="001E0E27" w:rsidP="69415D56">
      <w:pPr>
        <w:pStyle w:val="BodyText"/>
        <w:rPr>
          <w:b/>
          <w:bCs/>
        </w:rPr>
      </w:pPr>
    </w:p>
    <w:p w14:paraId="18D874B9" w14:textId="7B8880BB" w:rsidR="001E0E27" w:rsidRDefault="69415D56" w:rsidP="69415D56">
      <w:pPr>
        <w:pStyle w:val="BodyText"/>
        <w:ind w:left="6480" w:right="733"/>
        <w:jc w:val="center"/>
      </w:pPr>
      <w:r w:rsidRPr="69415D56">
        <w:t xml:space="preserve">Dean (III &amp; </w:t>
      </w:r>
      <w:proofErr w:type="gramStart"/>
      <w:r w:rsidRPr="69415D56">
        <w:t xml:space="preserve">Placement)   </w:t>
      </w:r>
      <w:proofErr w:type="gramEnd"/>
      <w:r w:rsidRPr="69415D56">
        <w:t xml:space="preserve">  GCOE Nagpur</w:t>
      </w:r>
    </w:p>
    <w:p w14:paraId="70B04DE7" w14:textId="3F60B23D" w:rsidR="69415D56" w:rsidRDefault="69415D56" w:rsidP="69415D56">
      <w:pPr>
        <w:pStyle w:val="BodyText"/>
        <w:ind w:left="6480" w:right="733"/>
        <w:jc w:val="center"/>
      </w:pPr>
    </w:p>
    <w:p w14:paraId="6D80584B" w14:textId="6198D77B" w:rsidR="69415D56" w:rsidRDefault="69415D56" w:rsidP="69415D56">
      <w:pPr>
        <w:pStyle w:val="BodyText"/>
        <w:ind w:left="6480" w:right="733"/>
        <w:jc w:val="center"/>
      </w:pPr>
    </w:p>
    <w:p w14:paraId="21BB04DD" w14:textId="77777777" w:rsidR="00152C63" w:rsidRDefault="00152C63" w:rsidP="69415D56">
      <w:pPr>
        <w:pStyle w:val="BodyText"/>
        <w:ind w:left="6480" w:right="733"/>
        <w:jc w:val="center"/>
      </w:pPr>
    </w:p>
    <w:p w14:paraId="34C18F77" w14:textId="45DBD905" w:rsidR="69415D56" w:rsidRDefault="69415D56" w:rsidP="69415D56">
      <w:pPr>
        <w:pStyle w:val="BodyText"/>
        <w:ind w:left="5040" w:right="733"/>
        <w:jc w:val="center"/>
      </w:pPr>
    </w:p>
    <w:p w14:paraId="7080F0B8" w14:textId="0C3FBAF3" w:rsidR="69415D56" w:rsidRDefault="69415D56" w:rsidP="69415D56">
      <w:pPr>
        <w:pStyle w:val="BodyText"/>
        <w:ind w:left="6480" w:right="733"/>
        <w:jc w:val="center"/>
      </w:pPr>
    </w:p>
    <w:p w14:paraId="5A9F3C32" w14:textId="7855414E" w:rsidR="001E0E27" w:rsidRDefault="69415D56" w:rsidP="69415D56">
      <w:pPr>
        <w:pStyle w:val="Heading1"/>
        <w:spacing w:after="160" w:line="276" w:lineRule="auto"/>
        <w:ind w:left="0"/>
        <w:rPr>
          <w:sz w:val="24"/>
          <w:szCs w:val="24"/>
        </w:rPr>
      </w:pPr>
      <w:r w:rsidRPr="69415D56">
        <w:t xml:space="preserve">Government College of </w:t>
      </w:r>
      <w:proofErr w:type="spellStart"/>
      <w:proofErr w:type="gramStart"/>
      <w:r w:rsidRPr="69415D56">
        <w:t>Engineering,Nagpur</w:t>
      </w:r>
      <w:proofErr w:type="spellEnd"/>
      <w:proofErr w:type="gramEnd"/>
      <w:r w:rsidRPr="69415D56">
        <w:rPr>
          <w:sz w:val="24"/>
          <w:szCs w:val="24"/>
        </w:rPr>
        <w:t xml:space="preserve"> </w:t>
      </w:r>
    </w:p>
    <w:p w14:paraId="1F975F16" w14:textId="3F97E5A0" w:rsidR="001E0E27" w:rsidRDefault="001E0E27" w:rsidP="69415D56">
      <w:pPr>
        <w:pStyle w:val="Heading1"/>
        <w:spacing w:after="160" w:line="276" w:lineRule="auto"/>
        <w:ind w:left="0"/>
        <w:rPr>
          <w:sz w:val="24"/>
          <w:szCs w:val="24"/>
        </w:rPr>
      </w:pPr>
    </w:p>
    <w:p w14:paraId="32B82455" w14:textId="77777777" w:rsidR="00F624D4" w:rsidRDefault="00F624D4" w:rsidP="69415D56">
      <w:pPr>
        <w:pStyle w:val="Heading1"/>
        <w:spacing w:after="160" w:line="276" w:lineRule="auto"/>
        <w:ind w:left="0"/>
        <w:rPr>
          <w:sz w:val="24"/>
          <w:szCs w:val="24"/>
        </w:rPr>
      </w:pPr>
    </w:p>
    <w:p w14:paraId="01720105" w14:textId="1A46DE74" w:rsidR="001E0E27" w:rsidRDefault="69415D56" w:rsidP="69415D56">
      <w:pPr>
        <w:pStyle w:val="Heading1"/>
        <w:spacing w:after="160" w:line="276" w:lineRule="auto"/>
        <w:ind w:left="0"/>
        <w:jc w:val="left"/>
        <w:rPr>
          <w:color w:val="000000" w:themeColor="text1"/>
          <w:sz w:val="28"/>
          <w:szCs w:val="28"/>
        </w:rPr>
      </w:pPr>
      <w:r w:rsidRPr="69415D56">
        <w:rPr>
          <w:b w:val="0"/>
          <w:bCs w:val="0"/>
          <w:sz w:val="28"/>
          <w:szCs w:val="28"/>
        </w:rPr>
        <w:t xml:space="preserve">     Following Students are selected in</w:t>
      </w:r>
      <w:r w:rsidRPr="69415D56">
        <w:rPr>
          <w:sz w:val="28"/>
          <w:szCs w:val="28"/>
        </w:rPr>
        <w:t xml:space="preserve"> </w:t>
      </w:r>
      <w:r w:rsidRPr="69415D56">
        <w:rPr>
          <w:color w:val="000000" w:themeColor="text1"/>
          <w:sz w:val="28"/>
          <w:szCs w:val="28"/>
        </w:rPr>
        <w:t>Torrent Power Limited.</w:t>
      </w:r>
    </w:p>
    <w:tbl>
      <w:tblPr>
        <w:tblW w:w="9113" w:type="dxa"/>
        <w:tblInd w:w="3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91"/>
        <w:gridCol w:w="2979"/>
        <w:gridCol w:w="1245"/>
        <w:gridCol w:w="2100"/>
        <w:gridCol w:w="1898"/>
      </w:tblGrid>
      <w:tr w:rsidR="00057616" w14:paraId="67C9D681" w14:textId="77777777" w:rsidTr="00CC4578">
        <w:trPr>
          <w:trHeight w:val="780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F2E54F" w14:textId="77777777" w:rsidR="00057616" w:rsidRDefault="00057616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53F0BF" w14:textId="77777777" w:rsidR="00057616" w:rsidRDefault="00057616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647C2B3" w14:textId="77777777" w:rsidR="00057616" w:rsidRDefault="00057616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A053BC6" w14:textId="77777777" w:rsidR="00057616" w:rsidRDefault="00057616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5D2E03D" w14:textId="77777777" w:rsidR="00057616" w:rsidRDefault="00057616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5F15EAD" w14:textId="77777777" w:rsidR="00057616" w:rsidRDefault="00057616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057616" w14:paraId="464BF7B7" w14:textId="77777777" w:rsidTr="00892037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453713E4" w14:textId="7993B1BC" w:rsidR="00057616" w:rsidRDefault="00057616" w:rsidP="0005761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D02E36C" w14:textId="23B01048" w:rsidR="00057616" w:rsidRDefault="00057616" w:rsidP="0005761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Dipti Naresh Harshe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22DB9F05" w14:textId="6136A6CA" w:rsidR="00057616" w:rsidRDefault="00057616" w:rsidP="0005761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5E705529" w14:textId="673A5097" w:rsidR="00057616" w:rsidRDefault="00057616" w:rsidP="0005761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Torrent Power Limited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167FF7A3" w14:textId="0EBF5EAA" w:rsidR="00057616" w:rsidRDefault="00F624D4" w:rsidP="00057616"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  <w:r w:rsidR="00057616" w:rsidRPr="69415D56">
              <w:rPr>
                <w:sz w:val="20"/>
                <w:szCs w:val="20"/>
              </w:rPr>
              <w:t xml:space="preserve">5.5 </w:t>
            </w:r>
          </w:p>
        </w:tc>
      </w:tr>
      <w:tr w:rsidR="00057616" w14:paraId="37BB0165" w14:textId="77777777" w:rsidTr="00892037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F3CC957" w14:textId="1C314C32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0A04F6C2" w14:textId="2A44DF1A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Maithili Dhiraj Patil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7B7B3688" w14:textId="2F2FA01E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40E7F93D" w14:textId="511E772A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Torrent Power Limited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1E51807D" w14:textId="18CE5F0D" w:rsidR="00057616" w:rsidRPr="69415D56" w:rsidRDefault="00057616" w:rsidP="00057616">
            <w:pPr>
              <w:jc w:val="center"/>
              <w:rPr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5.5 </w:t>
            </w:r>
          </w:p>
        </w:tc>
      </w:tr>
      <w:tr w:rsidR="00057616" w14:paraId="33B30F86" w14:textId="77777777" w:rsidTr="00892037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3E93886" w14:textId="77675561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052A5189" w14:textId="524351F0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Bhargavi Atul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Saharkar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4386BAFA" w14:textId="7BAB4D02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22BFEA3B" w14:textId="75B64A59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Torrent Power Limited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37899201" w14:textId="6D4F25A6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5.5 </w:t>
            </w:r>
          </w:p>
        </w:tc>
      </w:tr>
      <w:tr w:rsidR="00057616" w14:paraId="15ED0D88" w14:textId="77777777" w:rsidTr="00892037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44D2A4C2" w14:textId="422CD048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007827D" w14:textId="4C3F3023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Shriya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Kartikkumar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Lavety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1B25D15A" w14:textId="2F2685EF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14DD184E" w14:textId="73ECE5C8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Torrent Power Limited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00FA1B11" w14:textId="62382031" w:rsidR="00057616" w:rsidRPr="69415D56" w:rsidRDefault="00057616" w:rsidP="0005761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5.5 </w:t>
            </w:r>
          </w:p>
        </w:tc>
      </w:tr>
      <w:tr w:rsidR="00057616" w14:paraId="305CEB2D" w14:textId="77777777" w:rsidTr="00892037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7FF5909D" w14:textId="77B6DB9C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lastRenderedPageBreak/>
              <w:t xml:space="preserve">5.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0AB9DDD6" w14:textId="3D13EDB4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Mahi Suresh Malode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17800587" w14:textId="4092D9F3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2560DB05" w14:textId="5CC004A9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Torrent Power Limited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0FBF1387" w14:textId="4D7FA8E0" w:rsidR="00057616" w:rsidRPr="69415D56" w:rsidRDefault="00057616" w:rsidP="0005761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5.5 </w:t>
            </w:r>
          </w:p>
        </w:tc>
      </w:tr>
      <w:tr w:rsidR="00057616" w14:paraId="2A54E9A3" w14:textId="77777777" w:rsidTr="00892037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0EBB16DD" w14:textId="1693C9AA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6.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3A68D17D" w14:textId="3EAC421E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Sameep Manohar Thombare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239718A" w14:textId="71715E0D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50C59FC3" w14:textId="2531FACE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Torrent Power Limited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488ED381" w14:textId="096F81D6" w:rsidR="00057616" w:rsidRPr="69415D56" w:rsidRDefault="00057616" w:rsidP="0005761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5.5 </w:t>
            </w:r>
          </w:p>
        </w:tc>
      </w:tr>
      <w:tr w:rsidR="00057616" w14:paraId="25A953CF" w14:textId="77777777" w:rsidTr="00892037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4B490EA" w14:textId="6C00FC12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7.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7E283BAB" w14:textId="7CD33080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Krunal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Punaram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Munne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8860714" w14:textId="4CF8A957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78CA831F" w14:textId="7A855EC5" w:rsidR="00057616" w:rsidRPr="69415D56" w:rsidRDefault="00057616" w:rsidP="000576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Torrent Power Limited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0C153BF1" w14:textId="6991A88B" w:rsidR="00057616" w:rsidRPr="69415D56" w:rsidRDefault="00057616" w:rsidP="0005761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5.5</w:t>
            </w:r>
          </w:p>
        </w:tc>
      </w:tr>
    </w:tbl>
    <w:p w14:paraId="6D060D61" w14:textId="77777777" w:rsidR="00057616" w:rsidRDefault="00057616" w:rsidP="69415D56">
      <w:pPr>
        <w:pStyle w:val="Heading1"/>
        <w:spacing w:after="160" w:line="276" w:lineRule="auto"/>
        <w:ind w:left="0"/>
        <w:jc w:val="left"/>
        <w:rPr>
          <w:color w:val="000000" w:themeColor="text1"/>
          <w:sz w:val="28"/>
          <w:szCs w:val="28"/>
        </w:rPr>
      </w:pPr>
    </w:p>
    <w:p w14:paraId="36A5351A" w14:textId="77777777" w:rsidR="00057616" w:rsidRDefault="00057616" w:rsidP="69415D56">
      <w:pPr>
        <w:pStyle w:val="Heading1"/>
        <w:spacing w:after="160" w:line="276" w:lineRule="auto"/>
        <w:ind w:left="0"/>
        <w:jc w:val="left"/>
        <w:rPr>
          <w:color w:val="000000" w:themeColor="text1"/>
          <w:sz w:val="28"/>
          <w:szCs w:val="28"/>
        </w:rPr>
      </w:pPr>
    </w:p>
    <w:p w14:paraId="62ACA343" w14:textId="5459BD65" w:rsidR="001E0E27" w:rsidRDefault="001E0E27" w:rsidP="00152C63">
      <w:pPr>
        <w:pStyle w:val="BodyText"/>
        <w:ind w:right="733"/>
      </w:pPr>
    </w:p>
    <w:p w14:paraId="343E6612" w14:textId="19D424AC" w:rsidR="001E0E27" w:rsidRDefault="69415D56" w:rsidP="69415D56">
      <w:pPr>
        <w:pStyle w:val="BodyText"/>
        <w:spacing w:after="160" w:line="276" w:lineRule="auto"/>
        <w:ind w:left="6480" w:right="733"/>
        <w:jc w:val="center"/>
      </w:pPr>
      <w:r w:rsidRPr="69415D56">
        <w:t xml:space="preserve">Dean (III &amp; </w:t>
      </w:r>
      <w:proofErr w:type="gramStart"/>
      <w:r w:rsidRPr="69415D56">
        <w:t xml:space="preserve">Placement)   </w:t>
      </w:r>
      <w:proofErr w:type="gramEnd"/>
      <w:r w:rsidRPr="69415D56">
        <w:t xml:space="preserve">  GCOE Nagpur</w:t>
      </w:r>
    </w:p>
    <w:p w14:paraId="03AB68BA" w14:textId="443F3A02" w:rsidR="001E0E27" w:rsidRDefault="001E0E27" w:rsidP="69415D56">
      <w:pPr>
        <w:spacing w:after="160" w:line="276" w:lineRule="auto"/>
        <w:rPr>
          <w:b/>
          <w:bCs/>
          <w:color w:val="000000" w:themeColor="text1"/>
          <w:sz w:val="20"/>
          <w:szCs w:val="20"/>
        </w:rPr>
      </w:pPr>
    </w:p>
    <w:p w14:paraId="1572080C" w14:textId="576E2D6E" w:rsidR="001E0E27" w:rsidRDefault="69415D56" w:rsidP="69415D56">
      <w:pPr>
        <w:pStyle w:val="Heading1"/>
        <w:spacing w:after="160" w:line="276" w:lineRule="auto"/>
        <w:rPr>
          <w:sz w:val="28"/>
          <w:szCs w:val="28"/>
        </w:rPr>
      </w:pPr>
      <w:r w:rsidRPr="69415D56">
        <w:t>Government College of Engineering, Nagpur</w:t>
      </w:r>
    </w:p>
    <w:p w14:paraId="75836D60" w14:textId="7D1C94D3" w:rsidR="001E0E27" w:rsidRDefault="69415D56" w:rsidP="69415D56">
      <w:pPr>
        <w:pStyle w:val="Heading1"/>
        <w:spacing w:after="160" w:line="276" w:lineRule="auto"/>
        <w:jc w:val="left"/>
        <w:rPr>
          <w:sz w:val="24"/>
          <w:szCs w:val="24"/>
        </w:rPr>
      </w:pPr>
      <w:r w:rsidRPr="69415D56">
        <w:rPr>
          <w:sz w:val="24"/>
          <w:szCs w:val="24"/>
        </w:rPr>
        <w:t xml:space="preserve">  </w:t>
      </w:r>
    </w:p>
    <w:p w14:paraId="61B1FD13" w14:textId="77777777" w:rsidR="00F624D4" w:rsidRDefault="00F624D4" w:rsidP="69415D56">
      <w:pPr>
        <w:pStyle w:val="Heading1"/>
        <w:spacing w:after="160" w:line="276" w:lineRule="auto"/>
        <w:jc w:val="left"/>
        <w:rPr>
          <w:sz w:val="28"/>
          <w:szCs w:val="28"/>
        </w:rPr>
      </w:pPr>
    </w:p>
    <w:p w14:paraId="24C267B6" w14:textId="6A363904" w:rsidR="001E0E27" w:rsidRPr="00F624D4" w:rsidRDefault="69415D56" w:rsidP="00F624D4">
      <w:pPr>
        <w:pStyle w:val="Heading1"/>
        <w:spacing w:after="160" w:line="276" w:lineRule="auto"/>
        <w:jc w:val="left"/>
        <w:rPr>
          <w:sz w:val="28"/>
          <w:szCs w:val="28"/>
        </w:rPr>
      </w:pPr>
      <w:r w:rsidRPr="69415D56">
        <w:rPr>
          <w:b w:val="0"/>
          <w:bCs w:val="0"/>
          <w:sz w:val="28"/>
          <w:szCs w:val="28"/>
        </w:rPr>
        <w:t xml:space="preserve">   Following Students are selected in </w:t>
      </w:r>
      <w:r w:rsidRPr="69415D56">
        <w:rPr>
          <w:sz w:val="28"/>
          <w:szCs w:val="28"/>
        </w:rPr>
        <w:t>Crave Technologies.</w:t>
      </w:r>
    </w:p>
    <w:tbl>
      <w:tblPr>
        <w:tblW w:w="9113" w:type="dxa"/>
        <w:tblInd w:w="3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91"/>
        <w:gridCol w:w="2979"/>
        <w:gridCol w:w="1245"/>
        <w:gridCol w:w="2100"/>
        <w:gridCol w:w="1898"/>
      </w:tblGrid>
      <w:tr w:rsidR="00F624D4" w14:paraId="6C5F78F3" w14:textId="77777777" w:rsidTr="00CC4578">
        <w:trPr>
          <w:trHeight w:val="780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9B9DDD1" w14:textId="77777777" w:rsidR="00F624D4" w:rsidRDefault="00F624D4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A7F6E05" w14:textId="77777777" w:rsidR="00F624D4" w:rsidRDefault="00F624D4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ACA083" w14:textId="77777777" w:rsidR="00F624D4" w:rsidRDefault="00F624D4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A96B49B" w14:textId="77777777" w:rsidR="00F624D4" w:rsidRDefault="00F624D4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9B712D" w14:textId="77777777" w:rsidR="00F624D4" w:rsidRDefault="00F624D4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5051C781" w14:textId="77777777" w:rsidR="00F624D4" w:rsidRDefault="00F624D4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F624D4" w14:paraId="0C497D10" w14:textId="77777777" w:rsidTr="00F66405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B0015C" w14:textId="6FE43A1D" w:rsidR="00F624D4" w:rsidRDefault="00F624D4" w:rsidP="00F624D4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30DC4B" w14:textId="1FCC45F7" w:rsidR="00F624D4" w:rsidRDefault="00F624D4" w:rsidP="00F624D4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Pranay Sangolkar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801A17" w14:textId="20D1F1B6" w:rsidR="00F624D4" w:rsidRDefault="00F624D4" w:rsidP="00F624D4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CSE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75AD1D" w14:textId="7AA1840B" w:rsidR="00F624D4" w:rsidRDefault="00F624D4" w:rsidP="00F624D4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Crave Technologies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7EF352" w14:textId="1D27811B" w:rsidR="00F624D4" w:rsidRDefault="00F624D4" w:rsidP="00F624D4">
            <w:pPr>
              <w:jc w:val="center"/>
            </w:pPr>
            <w:r w:rsidRPr="69415D56">
              <w:rPr>
                <w:sz w:val="20"/>
                <w:szCs w:val="20"/>
              </w:rPr>
              <w:t>3.5</w:t>
            </w:r>
          </w:p>
        </w:tc>
      </w:tr>
    </w:tbl>
    <w:p w14:paraId="10DA81FF" w14:textId="77777777" w:rsidR="00F624D4" w:rsidRDefault="00F624D4" w:rsidP="69415D56">
      <w:pPr>
        <w:spacing w:after="160" w:line="276" w:lineRule="auto"/>
        <w:rPr>
          <w:sz w:val="24"/>
          <w:szCs w:val="24"/>
        </w:rPr>
      </w:pPr>
    </w:p>
    <w:p w14:paraId="7C4FDE01" w14:textId="77777777" w:rsidR="00F624D4" w:rsidRDefault="00F624D4" w:rsidP="69415D56">
      <w:pPr>
        <w:spacing w:after="160" w:line="276" w:lineRule="auto"/>
        <w:rPr>
          <w:sz w:val="24"/>
          <w:szCs w:val="24"/>
        </w:rPr>
      </w:pPr>
    </w:p>
    <w:p w14:paraId="44BE6F9B" w14:textId="77777777" w:rsidR="00F624D4" w:rsidRDefault="00F624D4" w:rsidP="69415D56">
      <w:pPr>
        <w:spacing w:after="160" w:line="276" w:lineRule="auto"/>
        <w:rPr>
          <w:sz w:val="24"/>
          <w:szCs w:val="24"/>
        </w:rPr>
      </w:pPr>
    </w:p>
    <w:p w14:paraId="52D4F069" w14:textId="2C6D3678" w:rsidR="001E0E27" w:rsidRDefault="69415D56" w:rsidP="69415D56">
      <w:pPr>
        <w:pStyle w:val="BodyText"/>
        <w:ind w:left="6480" w:right="733"/>
        <w:jc w:val="center"/>
      </w:pPr>
      <w:r w:rsidRPr="69415D56">
        <w:t xml:space="preserve">Dean (III &amp; Placement)    </w:t>
      </w:r>
    </w:p>
    <w:p w14:paraId="428A074B" w14:textId="058F5292" w:rsidR="001E0E27" w:rsidRDefault="69415D56" w:rsidP="69415D56">
      <w:pPr>
        <w:pStyle w:val="BodyText"/>
        <w:ind w:left="6480" w:right="733"/>
        <w:jc w:val="center"/>
        <w:sectPr w:rsidR="001E0E27">
          <w:headerReference w:type="default" r:id="rId12"/>
          <w:footerReference w:type="default" r:id="rId13"/>
          <w:pgSz w:w="12240" w:h="15840"/>
          <w:pgMar w:top="1660" w:right="1080" w:bottom="280" w:left="1080" w:header="720" w:footer="720" w:gutter="0"/>
          <w:cols w:space="720"/>
        </w:sectPr>
      </w:pPr>
      <w:r w:rsidRPr="69415D56">
        <w:t xml:space="preserve">GCOE Nagpur </w:t>
      </w:r>
    </w:p>
    <w:p w14:paraId="791F63DD" w14:textId="12A450C3" w:rsidR="0ECC7252" w:rsidRDefault="69415D56" w:rsidP="69415D56">
      <w:pPr>
        <w:pStyle w:val="Heading1"/>
        <w:spacing w:after="160" w:line="276" w:lineRule="auto"/>
        <w:ind w:left="0"/>
        <w:rPr>
          <w:rFonts w:ascii="Aptos" w:eastAsia="Aptos" w:hAnsi="Aptos" w:cs="Aptos"/>
          <w:sz w:val="28"/>
          <w:szCs w:val="28"/>
        </w:rPr>
      </w:pPr>
      <w:r>
        <w:lastRenderedPageBreak/>
        <w:t xml:space="preserve"> Government College of Engineering, Nagpur</w:t>
      </w:r>
    </w:p>
    <w:p w14:paraId="5286C850" w14:textId="58F2B039" w:rsidR="0ECC7252" w:rsidRDefault="69415D56" w:rsidP="69415D56">
      <w:pPr>
        <w:pStyle w:val="Heading1"/>
        <w:spacing w:after="160" w:line="276" w:lineRule="auto"/>
        <w:jc w:val="left"/>
        <w:rPr>
          <w:b w:val="0"/>
          <w:bCs w:val="0"/>
          <w:color w:val="000000" w:themeColor="text1"/>
          <w:sz w:val="28"/>
          <w:szCs w:val="28"/>
        </w:rPr>
      </w:pPr>
      <w:r w:rsidRPr="69415D56">
        <w:rPr>
          <w:sz w:val="28"/>
          <w:szCs w:val="28"/>
        </w:rPr>
        <w:t xml:space="preserve">   Following Students are selected in </w:t>
      </w:r>
      <w:r w:rsidRPr="69415D56">
        <w:rPr>
          <w:b w:val="0"/>
          <w:bCs w:val="0"/>
          <w:color w:val="000000" w:themeColor="text1"/>
          <w:sz w:val="28"/>
          <w:szCs w:val="28"/>
        </w:rPr>
        <w:t>JMS Mining.</w:t>
      </w:r>
    </w:p>
    <w:tbl>
      <w:tblPr>
        <w:tblW w:w="9113" w:type="dxa"/>
        <w:tblInd w:w="3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91"/>
        <w:gridCol w:w="2979"/>
        <w:gridCol w:w="1245"/>
        <w:gridCol w:w="2100"/>
        <w:gridCol w:w="1898"/>
      </w:tblGrid>
      <w:tr w:rsidR="00F74651" w14:paraId="1AC354A8" w14:textId="77777777" w:rsidTr="00CC4578">
        <w:trPr>
          <w:trHeight w:val="780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EDCC6EC" w14:textId="77777777" w:rsidR="00F74651" w:rsidRDefault="00F74651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6C82820" w14:textId="77777777" w:rsidR="00F74651" w:rsidRDefault="00F74651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7B805AD" w14:textId="77777777" w:rsidR="00F74651" w:rsidRDefault="00F74651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9BEA492" w14:textId="77777777" w:rsidR="00F74651" w:rsidRDefault="00F74651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BC765E" w14:textId="77777777" w:rsidR="00F74651" w:rsidRDefault="00F74651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5615BB67" w14:textId="77777777" w:rsidR="00F74651" w:rsidRDefault="00F74651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F74651" w14:paraId="5EE20B1F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937CA2" w14:textId="6DFCADA8" w:rsidR="00F74651" w:rsidRDefault="00F74651" w:rsidP="00F74651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213740" w14:textId="19DC3EDC" w:rsidR="00F74651" w:rsidRDefault="00F74651" w:rsidP="00F74651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Pranay Santosh Rathod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51A1BD" w14:textId="6B8B8A71" w:rsidR="00F74651" w:rsidRDefault="00F74651" w:rsidP="00F74651">
            <w:pPr>
              <w:jc w:val="center"/>
            </w:pPr>
            <w:r w:rsidRPr="69415D56">
              <w:rPr>
                <w:sz w:val="20"/>
                <w:szCs w:val="20"/>
              </w:rPr>
              <w:t xml:space="preserve"> 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B6A382" w14:textId="4D894E55" w:rsidR="00F74651" w:rsidRDefault="00F74651" w:rsidP="00F74651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AB6F85" w14:textId="34551B66" w:rsidR="00F74651" w:rsidRDefault="00F74651" w:rsidP="00F74651">
            <w:pPr>
              <w:jc w:val="center"/>
            </w:pPr>
            <w:r w:rsidRPr="69415D56">
              <w:rPr>
                <w:sz w:val="20"/>
                <w:szCs w:val="20"/>
              </w:rPr>
              <w:t xml:space="preserve"> 4 </w:t>
            </w:r>
          </w:p>
        </w:tc>
      </w:tr>
      <w:tr w:rsidR="00F74651" w14:paraId="58220A42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493D6F" w14:textId="2CF07326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C6841F" w14:textId="1F7E453C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Karan Santosh Ingle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C766F6" w14:textId="4A32CCC3" w:rsidR="00F74651" w:rsidRPr="69415D56" w:rsidRDefault="00F74651" w:rsidP="00F74651">
            <w:pPr>
              <w:jc w:val="center"/>
              <w:rPr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C5D311" w14:textId="19E63700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3F1C00" w14:textId="2FD8AC87" w:rsidR="00F74651" w:rsidRPr="69415D56" w:rsidRDefault="00F74651" w:rsidP="00F74651">
            <w:pPr>
              <w:jc w:val="center"/>
              <w:rPr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78CB8E1A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05AE25" w14:textId="341773E4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F6937D" w14:textId="02C5C77A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Jayanta Ganesh Alone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84F847" w14:textId="78823808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359BC8" w14:textId="36AC8B43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A5EEEC" w14:textId="14675997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03C90A78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0703F7" w14:textId="52A345C1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300C05" w14:textId="5CB7E4BD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Nimish Sharad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Gotmare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4A0E3B" w14:textId="15CF0885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10D548" w14:textId="42869256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D321EC" w14:textId="3FA8B3AD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03A7B317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FA214B" w14:textId="538E19CC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5.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DC0A0C" w14:textId="0D8099E7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Prathamesh Nakade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7A32FE" w14:textId="199CF0E3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0322CD" w14:textId="34D1F042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5AD4EF" w14:textId="74FAEBDD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0B59E350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078DA5" w14:textId="127228E4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6.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D19E8D" w14:textId="4097687A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Girish Chandu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Dhawak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BC561F" w14:textId="0B8FEC43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40C75E" w14:textId="2B6774F2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2D2E67" w14:textId="3AFE4101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01FC6260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89C28D" w14:textId="4A56A08A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7.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F96003" w14:textId="7859B9A7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SUSHANT DEEPAK GUPTA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E4FCD3" w14:textId="2534459D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C40B2A" w14:textId="615F5AF2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ED12F0" w14:textId="2230D79F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740AB78E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2BF24F" w14:textId="5A30C0C4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8.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FBB42A" w14:textId="1B5FF48D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Atharva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Ajaysingh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Bais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3B8594" w14:textId="32814660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 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803BD5" w14:textId="5CC06412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8435A5" w14:textId="5BCBE4A6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7E5ABF73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0E8A87" w14:textId="7A6FAC8A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9.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E504FB" w14:textId="293B1D73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Shivam Sadanand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Sawargave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FCE3E7" w14:textId="5BE58D3B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C00324" w14:textId="10680314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4536F9" w14:textId="014AC64C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61CF9103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6BE0C5" w14:textId="72FB1580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10.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9A94D9" w14:textId="2574C18B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ACHITYA PRAVIN MESHRAM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4D13EA" w14:textId="0B31B6A9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01ABA2" w14:textId="0D39179D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224575" w14:textId="624B8793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3388CD2A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AA754F" w14:textId="223393D5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11.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633A74" w14:textId="2FBB2879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Sharad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Bhikaru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Pudke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C65D6B" w14:textId="3A0C787C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FA8D4A" w14:textId="0B76EE50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0B2B4B" w14:textId="6CA12E8E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6B0172AA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2B63D2" w14:textId="3198D87F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12.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A14DC7" w14:textId="4FB659FA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VARUN DILIPRAO DUDHANE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3180A4" w14:textId="21A69D7F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20FA01" w14:textId="0FF4C42B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23DDD1" w14:textId="3C164D7C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2E3DB187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D2B3BF" w14:textId="0FD04E54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13.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468086" w14:textId="4559AE87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Shantanu Diwakar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Surjuse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BD8239" w14:textId="1C894BDC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39B3FA" w14:textId="5A2FF017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BA4D8B" w14:textId="7C1A92E5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01E89214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7C0F4C" w14:textId="5238CA9A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14.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63BA1D" w14:textId="67C15EC5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Aman Babulal Chaudhari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E7CCC4" w14:textId="005DA0D5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A75A23" w14:textId="22EFC91F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39CFDF" w14:textId="64037783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421862A8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627314" w14:textId="3C8D95A2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15.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E5837B" w14:textId="1EB23016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Prajwal Sharad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Akarte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F1EEE1" w14:textId="34EB735D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662ED7" w14:textId="47B5998A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1FC6BF" w14:textId="1CD02C69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47AFC37E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0C1C96" w14:textId="3CEBA51F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16.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B1625C" w14:textId="372A62C4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Tejas Anant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Dudhe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174248" w14:textId="701BBE22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569C5A" w14:textId="735A22BF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B8D427" w14:textId="63F3F817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F74651" w14:paraId="16CA01E9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F1C1B3" w14:textId="5EB81711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17. 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A0CDC3" w14:textId="5759D5B2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Faleshwar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Bhaskar Raut 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029499" w14:textId="2C67E46F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0B74A4" w14:textId="28B336D7" w:rsidR="00F74651" w:rsidRPr="69415D56" w:rsidRDefault="00F74651" w:rsidP="00F7465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86A739" w14:textId="17DD9FD4" w:rsidR="002E192C" w:rsidRPr="69415D56" w:rsidRDefault="00F74651" w:rsidP="002E19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2E192C" w14:paraId="30EB6382" w14:textId="77777777" w:rsidTr="00CC4578">
        <w:trPr>
          <w:trHeight w:val="34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EF7BB2" w14:textId="62CCACE9" w:rsidR="002E192C" w:rsidRPr="69415D56" w:rsidRDefault="002E192C" w:rsidP="002E192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18.</w:t>
            </w:r>
          </w:p>
        </w:tc>
        <w:tc>
          <w:tcPr>
            <w:tcW w:w="2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696275" w14:textId="7F22E467" w:rsidR="002E192C" w:rsidRPr="002E192C" w:rsidRDefault="002E192C" w:rsidP="002E1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AKHIL KISHOR IKHAR</w:t>
            </w:r>
          </w:p>
        </w:tc>
        <w:tc>
          <w:tcPr>
            <w:tcW w:w="12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F31A04" w14:textId="21C6E6FE" w:rsidR="002E192C" w:rsidRPr="69415D56" w:rsidRDefault="002E192C" w:rsidP="002E19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39DA82" w14:textId="66985E43" w:rsidR="002E192C" w:rsidRPr="69415D56" w:rsidRDefault="002E192C" w:rsidP="002E19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JMS Mining  </w:t>
            </w:r>
          </w:p>
        </w:tc>
        <w:tc>
          <w:tcPr>
            <w:tcW w:w="18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80528B" w14:textId="7E650ED2" w:rsidR="002E192C" w:rsidRPr="69415D56" w:rsidRDefault="002E192C" w:rsidP="002E19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</w:tbl>
    <w:p w14:paraId="7465EC0F" w14:textId="77777777" w:rsidR="00F74651" w:rsidRDefault="00F74651" w:rsidP="69415D56">
      <w:pPr>
        <w:pStyle w:val="Heading1"/>
        <w:spacing w:after="160" w:line="276" w:lineRule="auto"/>
        <w:jc w:val="left"/>
        <w:rPr>
          <w:sz w:val="24"/>
          <w:szCs w:val="24"/>
        </w:rPr>
      </w:pPr>
    </w:p>
    <w:p w14:paraId="688B9B96" w14:textId="77777777" w:rsidR="00F74651" w:rsidRDefault="00F74651" w:rsidP="69415D56">
      <w:pPr>
        <w:pStyle w:val="Heading1"/>
        <w:spacing w:after="160" w:line="276" w:lineRule="auto"/>
        <w:jc w:val="left"/>
        <w:rPr>
          <w:sz w:val="24"/>
          <w:szCs w:val="24"/>
        </w:rPr>
      </w:pPr>
    </w:p>
    <w:p w14:paraId="542E26F7" w14:textId="77777777" w:rsidR="00F74651" w:rsidRDefault="00F74651" w:rsidP="69415D56">
      <w:pPr>
        <w:pStyle w:val="BodyText"/>
        <w:ind w:left="5760" w:right="733"/>
        <w:jc w:val="center"/>
      </w:pPr>
    </w:p>
    <w:p w14:paraId="47709D53" w14:textId="376261FA" w:rsidR="0ECC7252" w:rsidRDefault="69415D56" w:rsidP="69415D56">
      <w:pPr>
        <w:pStyle w:val="BodyText"/>
        <w:ind w:left="6480" w:right="733"/>
        <w:jc w:val="center"/>
        <w:sectPr w:rsidR="0ECC7252">
          <w:headerReference w:type="default" r:id="rId14"/>
          <w:footerReference w:type="default" r:id="rId15"/>
          <w:pgSz w:w="12240" w:h="15840"/>
          <w:pgMar w:top="1680" w:right="1080" w:bottom="280" w:left="1080" w:header="720" w:footer="720" w:gutter="0"/>
          <w:cols w:space="720"/>
        </w:sectPr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GCOE Nagpur</w:t>
      </w:r>
    </w:p>
    <w:p w14:paraId="0CA21662" w14:textId="005DC2F4" w:rsidR="001E0E27" w:rsidRDefault="6D7609D5" w:rsidP="6D7609D5">
      <w:pPr>
        <w:pStyle w:val="Heading1"/>
        <w:spacing w:before="65" w:after="160" w:line="276" w:lineRule="auto"/>
      </w:pPr>
      <w:r>
        <w:lastRenderedPageBreak/>
        <w:t>Government College of Engineering, Nagpur</w:t>
      </w:r>
    </w:p>
    <w:p w14:paraId="0E496793" w14:textId="09DA4CE7" w:rsidR="001E0E27" w:rsidRDefault="001E0E27" w:rsidP="6D7609D5">
      <w:pPr>
        <w:pStyle w:val="Heading1"/>
        <w:spacing w:before="65" w:after="160" w:line="276" w:lineRule="auto"/>
        <w:ind w:left="0"/>
        <w:jc w:val="left"/>
        <w:rPr>
          <w:rFonts w:ascii="Aptos" w:eastAsia="Aptos" w:hAnsi="Aptos" w:cs="Aptos"/>
          <w:sz w:val="24"/>
          <w:szCs w:val="24"/>
        </w:rPr>
      </w:pPr>
    </w:p>
    <w:p w14:paraId="4A25158B" w14:textId="77777777" w:rsidR="00297B25" w:rsidRDefault="00297B25" w:rsidP="6D7609D5">
      <w:pPr>
        <w:pStyle w:val="Heading1"/>
        <w:spacing w:before="65" w:after="160" w:line="276" w:lineRule="auto"/>
        <w:ind w:left="0"/>
        <w:jc w:val="left"/>
        <w:rPr>
          <w:rFonts w:ascii="Aptos" w:eastAsia="Aptos" w:hAnsi="Aptos" w:cs="Aptos"/>
          <w:sz w:val="24"/>
          <w:szCs w:val="24"/>
        </w:rPr>
      </w:pPr>
    </w:p>
    <w:p w14:paraId="00AA4A6C" w14:textId="00E11511" w:rsidR="001E0E27" w:rsidRDefault="6D7609D5" w:rsidP="6D7609D5">
      <w:pPr>
        <w:pStyle w:val="Heading1"/>
        <w:spacing w:before="65" w:after="160" w:line="276" w:lineRule="auto"/>
        <w:ind w:left="0"/>
        <w:jc w:val="left"/>
        <w:rPr>
          <w:sz w:val="28"/>
          <w:szCs w:val="28"/>
        </w:rPr>
      </w:pPr>
      <w:r w:rsidRPr="6D7609D5">
        <w:rPr>
          <w:rFonts w:ascii="Aptos" w:eastAsia="Aptos" w:hAnsi="Aptos" w:cs="Aptos"/>
          <w:sz w:val="24"/>
          <w:szCs w:val="24"/>
        </w:rPr>
        <w:t xml:space="preserve"> </w:t>
      </w:r>
      <w:r w:rsidRPr="6D7609D5">
        <w:rPr>
          <w:b w:val="0"/>
          <w:bCs w:val="0"/>
          <w:sz w:val="28"/>
          <w:szCs w:val="28"/>
        </w:rPr>
        <w:t>Following Students are selected in</w:t>
      </w:r>
      <w:r w:rsidRPr="6D7609D5">
        <w:rPr>
          <w:sz w:val="28"/>
          <w:szCs w:val="28"/>
        </w:rPr>
        <w:t xml:space="preserve"> Lloyds Metals &amp; Energy Limited.</w:t>
      </w:r>
    </w:p>
    <w:tbl>
      <w:tblPr>
        <w:tblW w:w="10195" w:type="dxa"/>
        <w:tblLook w:val="06A0" w:firstRow="1" w:lastRow="0" w:firstColumn="1" w:lastColumn="0" w:noHBand="1" w:noVBand="1"/>
      </w:tblPr>
      <w:tblGrid>
        <w:gridCol w:w="840"/>
        <w:gridCol w:w="3654"/>
        <w:gridCol w:w="1185"/>
        <w:gridCol w:w="2899"/>
        <w:gridCol w:w="1617"/>
      </w:tblGrid>
      <w:tr w:rsidR="6D7609D5" w14:paraId="14F73E08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026B39" w14:textId="42DAE4B1" w:rsidR="6D7609D5" w:rsidRDefault="69415D56" w:rsidP="69415D56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9B913E" w14:textId="15D842B1" w:rsidR="6D7609D5" w:rsidRDefault="69415D56" w:rsidP="69415D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0A67B1" w14:textId="1A372C99" w:rsidR="6D7609D5" w:rsidRDefault="69415D56" w:rsidP="69415D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94C6E2" w14:textId="712B8019" w:rsidR="6D7609D5" w:rsidRDefault="69415D56" w:rsidP="69415D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8147E7" w14:textId="5B38E874" w:rsidR="6D7609D5" w:rsidRDefault="69415D56" w:rsidP="69415D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6D7609D5" w14:paraId="21CAE9F2" w14:textId="77777777" w:rsidTr="69415D56">
        <w:trPr>
          <w:trHeight w:val="360"/>
        </w:trPr>
        <w:tc>
          <w:tcPr>
            <w:tcW w:w="8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502C7C" w14:textId="4A58D15B" w:rsidR="6D7609D5" w:rsidRDefault="6D7609D5" w:rsidP="69415D56">
            <w:pPr>
              <w:rPr>
                <w:sz w:val="24"/>
                <w:szCs w:val="24"/>
              </w:rPr>
            </w:pPr>
          </w:p>
        </w:tc>
        <w:tc>
          <w:tcPr>
            <w:tcW w:w="3654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07826B" w14:textId="336DAD89" w:rsidR="6D7609D5" w:rsidRDefault="6D7609D5" w:rsidP="69415D56">
            <w:pPr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8057E0" w14:textId="0A1D0E28" w:rsidR="6D7609D5" w:rsidRDefault="6D7609D5" w:rsidP="69415D56">
            <w:pPr>
              <w:rPr>
                <w:sz w:val="24"/>
                <w:szCs w:val="24"/>
              </w:rPr>
            </w:pPr>
          </w:p>
        </w:tc>
        <w:tc>
          <w:tcPr>
            <w:tcW w:w="289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8D9D5F" w14:textId="598531D6" w:rsidR="6D7609D5" w:rsidRDefault="6D7609D5" w:rsidP="69415D56">
            <w:pPr>
              <w:rPr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18896C" w14:textId="52A5B967" w:rsidR="6D7609D5" w:rsidRDefault="69415D56" w:rsidP="69415D56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6D7609D5" w14:paraId="5EB187E3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95A042" w14:textId="05CD0EC4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A9CCF8" w14:textId="744498FE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ADITYA VYANKAT SURYAVANSHI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60286B" w14:textId="6A2FF01E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ME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CB55A7" w14:textId="296F3C4A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4B7EEF" w14:textId="4BBA6F7A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31E3772E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D88979" w14:textId="352A9940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D48B80" w14:textId="13FB51C5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Amol Sainath Kale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9560C8" w14:textId="1D1C4A87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29A5CF" w14:textId="0F2DCE5E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D891C7" w14:textId="3A396120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3.85 </w:t>
            </w:r>
          </w:p>
        </w:tc>
      </w:tr>
      <w:tr w:rsidR="6D7609D5" w14:paraId="30C4574D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066344" w14:textId="4CECA179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46DB12" w14:textId="5B5D2673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ARNAV VINAY GADPAYLE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0BCC34" w14:textId="1A4B316B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EFF466" w14:textId="491E3C9B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2A29F6" w14:textId="66DE66A3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60987D41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195E8F" w14:textId="5D546CF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D064A1" w14:textId="7227F48C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Asmita Arun Suryavanshi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3C379A" w14:textId="4BBB3C7A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DB0226" w14:textId="5D83645E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ACDA00" w14:textId="2779BBE7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358380F4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13971E" w14:textId="4115F8C4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5.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42A32A" w14:textId="4F94F9AC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Ayush Dharmendra Khobragade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9024BF" w14:textId="2F5E0C0F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9596B7" w14:textId="67F93F5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3C2518" w14:textId="5A3DFF58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4C33960F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2B55EF" w14:textId="5D7349F1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6.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3CC4F0" w14:textId="07D634E5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Bhumika Rajesh Kamble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67EFDB" w14:textId="7FA2DC2D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0EE5E7" w14:textId="3B4B975B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0F5DDC" w14:textId="2121F51D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68C769AC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33AD14" w14:textId="0BE3357E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7.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146606" w14:textId="651ABF4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Gopal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Ganjidhar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Parve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78E7EE" w14:textId="2467DB74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0AB4EC" w14:textId="1339DD7B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FE907B" w14:textId="187AD8C1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5E925684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E7A2F4" w14:textId="247875F5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8.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ED18C5" w14:textId="2FE5ED45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Mitali Robin Stephen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2E1603" w14:textId="63ADE5B7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44F653" w14:textId="37FC8E96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CD5E04" w14:textId="7F5B6C2D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4946CD57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7FCE23" w14:textId="0EE242FD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9.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E30796" w14:textId="45B96B4B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Mohit Pawan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Deotare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8D998D" w14:textId="7727B920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8FABE8" w14:textId="08F22A3D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3A04F8" w14:textId="509B74B7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7E23A3B5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C4D58E" w14:textId="19AB42D0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10.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26DA37" w14:textId="0014313A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Pranay Ramesh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Ghengare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F0533B" w14:textId="03FD5C4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FB0963" w14:textId="4EB09AEB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EC89FB" w14:textId="40CE4D40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3B6CA5CE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FDD310" w14:textId="5B27329F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11.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DEE9F8" w14:textId="32917017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Rohan Sanjay Jadhav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5349D7" w14:textId="3BB0ACB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ME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95771A" w14:textId="60D63F4E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6DA2DF" w14:textId="1A728BC5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1CC8F63F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ACD483" w14:textId="2F9E0613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12.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E3E77B" w14:textId="23D93A96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Sayali Rajesh Ther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566060" w14:textId="110B52B4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7216E8" w14:textId="01D0976B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DADE56" w14:textId="7E09FE7A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56727B9A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240390" w14:textId="675C0837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13.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36DC72" w14:textId="5610F87F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Payal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Wadbudhe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C05D35" w14:textId="2E22B1C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278A9E" w14:textId="558B7315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B3F85A" w14:textId="1E69A4B3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6440AF4B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80A829" w14:textId="34E4D1D5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14.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B8D2E2" w14:textId="07F4AAC0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Sanjana Sanjay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Dadure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BB1815" w14:textId="5A3236C0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E3343E" w14:textId="406D1C50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B42A42" w14:textId="61154B2E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5C8D2D63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49D6C9" w14:textId="5322406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15.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3DB76F" w14:textId="2E12B3D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Sujesh Chandrashekhar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Hiwanj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38B4BF" w14:textId="7ED5971E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345400" w14:textId="151AFAE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0F8831" w14:textId="1770BE87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0F1928EE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3A77AD" w14:textId="4E05169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16.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170BB9" w14:textId="73963D50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Nisha Ganesh Khatri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B790CA" w14:textId="7A6A4081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01C6B9" w14:textId="46CC119F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DEB205" w14:textId="1BB103E8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4F2EE1C3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3EB667" w14:textId="6A2FA62C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17.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D1CBAF" w14:textId="64A77882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Prachiti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Kinarkar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A76299" w14:textId="3EB66095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ETC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45895E" w14:textId="36D4A02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678DE0" w14:textId="74A8813F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61E1A5BB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25635D" w14:textId="71DA4133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18.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436947" w14:textId="53564A9F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Tushar Borkar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257CA4" w14:textId="0FAC8384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ETC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9DBBAE" w14:textId="351BB1E3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88197F" w14:textId="4CDE45E7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21D4FAE1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2493D9" w14:textId="2FF7EA16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19.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49501D" w14:textId="3FA871F7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Saniya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Mandape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A217A3" w14:textId="2AA5168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CE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942187" w14:textId="02D62B11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0F8711" w14:textId="52FF45D9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434AC8F9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1CB7E5" w14:textId="74FD6BFA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20.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5C070F" w14:textId="37D9CE42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Kalyani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Manapure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3BCC54" w14:textId="43ECB024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CE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C6A3A7" w14:textId="39D2661B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8466D7" w14:textId="52F3F4DF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364524C6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BD546C" w14:textId="42D593D0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21.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F89127" w14:textId="16F149E4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Om Lokhande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23BF73" w14:textId="2C08252D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D393A5" w14:textId="08390D03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0DCCF9" w14:textId="1391D9A3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02070F1E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E8175C" w14:textId="1AE53A16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22.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5E776B" w14:textId="309B57A0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Sujit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Sonune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66D589" w14:textId="77D82F89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CE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FB204E" w14:textId="186F0451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32C6CE" w14:textId="48895311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0626D5B3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874E77" w14:textId="6AF60DD5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23.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BAED9F" w14:textId="7CC46B7A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Khushi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Tighare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0DBAEF" w14:textId="70B0B0BF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CE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D6B1A7" w14:textId="7908038F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E85139" w14:textId="79DCA921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4ACA428B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C0AAF6" w14:textId="05C6BECB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24.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6FE8CF" w14:textId="25870FAA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Vaibhav Bhagat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14A14D" w14:textId="31C3D803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CE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73773E" w14:textId="053DB6BB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3F61E2" w14:textId="4FE1C8CB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3CF80B31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10CA82" w14:textId="67110514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25.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108CF9" w14:textId="698CC661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Ganesh Dube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76C5D5" w14:textId="647C2FAB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CE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D9C863" w14:textId="7DF682F9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438636" w14:textId="61184E94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660E19E8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D3CBF6" w14:textId="6F9F9F45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26.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95151E" w14:textId="33C5699A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Ram Mohod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8666ED" w14:textId="5FEDAF59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CE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E90047" w14:textId="2C8EEC29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F4C926" w14:textId="4B58ABCB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7F6B484B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3FAAF1" w14:textId="591B0B32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lastRenderedPageBreak/>
              <w:t xml:space="preserve">27.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FBE393" w14:textId="2702716B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Mrunmai Ingole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713BD0" w14:textId="41AF204E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CE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29BE20" w14:textId="31E1610E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B6E1A2" w14:textId="5CB5C85E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5B0D6C7B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52E3A3" w14:textId="56ED0FD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28.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B6A6F9" w14:textId="713694B5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Rakshit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Makesar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444EA5" w14:textId="0126D58C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CE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BD9B5E" w14:textId="18CFBF1C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EE8A9E" w14:textId="52CB9E2F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72E6B94D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FDCC72" w14:textId="09FADD82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29.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F6A3EC" w14:textId="4B4CA393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Jaideep Jaiprakash Roy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463DFA" w14:textId="6D267EC3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CE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5C457A" w14:textId="58BF8F3C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636423" w14:textId="626FB0E4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3.85 </w:t>
            </w:r>
          </w:p>
        </w:tc>
      </w:tr>
      <w:tr w:rsidR="6D7609D5" w14:paraId="160F1304" w14:textId="77777777" w:rsidTr="69415D56">
        <w:trPr>
          <w:trHeight w:val="360"/>
        </w:trPr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60CF13" w14:textId="5CECFA22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30. </w:t>
            </w:r>
          </w:p>
        </w:tc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CE1F38" w14:textId="5C23AB79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Anukul Ghosh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758274" w14:textId="79D6FF16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EE 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C67FB9" w14:textId="28FC9768" w:rsidR="6D7609D5" w:rsidRDefault="69415D56" w:rsidP="69415D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Lloyds Metals &amp; Energy Limited </w:t>
            </w:r>
          </w:p>
        </w:tc>
        <w:tc>
          <w:tcPr>
            <w:tcW w:w="1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0B797C" w14:textId="556B574F" w:rsidR="6D7609D5" w:rsidRDefault="69415D56" w:rsidP="69415D56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3.85</w:t>
            </w:r>
          </w:p>
        </w:tc>
      </w:tr>
    </w:tbl>
    <w:p w14:paraId="32EFF8D8" w14:textId="34B7DF78" w:rsidR="001E0E27" w:rsidRDefault="001E0E27" w:rsidP="6D7609D5">
      <w:pPr>
        <w:pStyle w:val="BodyText"/>
        <w:spacing w:before="65"/>
        <w:ind w:left="6480" w:right="733"/>
        <w:jc w:val="center"/>
      </w:pPr>
    </w:p>
    <w:p w14:paraId="038E5401" w14:textId="77777777" w:rsidR="006F18FD" w:rsidRDefault="006F18FD" w:rsidP="6D7609D5">
      <w:pPr>
        <w:pStyle w:val="BodyText"/>
        <w:spacing w:before="65"/>
        <w:ind w:left="6480" w:right="733"/>
        <w:jc w:val="center"/>
      </w:pPr>
    </w:p>
    <w:p w14:paraId="5F9B8C41" w14:textId="77777777" w:rsidR="006F18FD" w:rsidRDefault="006F18FD" w:rsidP="6D7609D5">
      <w:pPr>
        <w:pStyle w:val="BodyText"/>
        <w:spacing w:before="65"/>
        <w:ind w:left="6480" w:right="733"/>
        <w:jc w:val="center"/>
      </w:pPr>
    </w:p>
    <w:p w14:paraId="291750DB" w14:textId="77777777" w:rsidR="006F18FD" w:rsidRDefault="006F18FD" w:rsidP="6D7609D5">
      <w:pPr>
        <w:pStyle w:val="BodyText"/>
        <w:spacing w:before="65"/>
        <w:ind w:left="6480" w:right="733"/>
        <w:jc w:val="center"/>
      </w:pPr>
    </w:p>
    <w:p w14:paraId="073FD7F4" w14:textId="6D607938" w:rsidR="001E0E27" w:rsidRDefault="69415D56" w:rsidP="6D7609D5">
      <w:pPr>
        <w:pStyle w:val="BodyText"/>
        <w:spacing w:before="65"/>
        <w:ind w:left="6480" w:right="733"/>
        <w:jc w:val="center"/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GCOE Nagpur</w:t>
      </w:r>
    </w:p>
    <w:p w14:paraId="46C65549" w14:textId="5D838A83" w:rsidR="69415D56" w:rsidRDefault="69415D56" w:rsidP="69415D56">
      <w:pPr>
        <w:pStyle w:val="BodyText"/>
        <w:spacing w:before="65"/>
        <w:ind w:left="6480" w:right="733"/>
        <w:jc w:val="center"/>
      </w:pPr>
    </w:p>
    <w:p w14:paraId="3A6D701B" w14:textId="7E6101F6" w:rsidR="69415D56" w:rsidRDefault="69415D56" w:rsidP="69415D56">
      <w:pPr>
        <w:pStyle w:val="BodyText"/>
        <w:spacing w:before="65"/>
        <w:ind w:left="6480" w:right="733"/>
        <w:jc w:val="center"/>
      </w:pPr>
    </w:p>
    <w:p w14:paraId="61D3BCF6" w14:textId="397F9879" w:rsidR="69415D56" w:rsidRDefault="69415D56" w:rsidP="69415D56">
      <w:pPr>
        <w:pStyle w:val="Heading1"/>
        <w:spacing w:after="160" w:line="276" w:lineRule="auto"/>
      </w:pPr>
      <w:r>
        <w:t>Government College of Engineering, Nagpur</w:t>
      </w:r>
      <w:r w:rsidRPr="69415D56">
        <w:rPr>
          <w:rFonts w:ascii="Aptos" w:eastAsia="Aptos" w:hAnsi="Aptos" w:cs="Aptos"/>
          <w:sz w:val="24"/>
          <w:szCs w:val="24"/>
        </w:rPr>
        <w:t xml:space="preserve"> </w:t>
      </w:r>
    </w:p>
    <w:p w14:paraId="51C738FC" w14:textId="77777777" w:rsidR="00FA431B" w:rsidRDefault="00FA431B" w:rsidP="00FA431B">
      <w:pPr>
        <w:pStyle w:val="Heading1"/>
        <w:spacing w:after="160" w:line="276" w:lineRule="auto"/>
        <w:ind w:left="0"/>
        <w:jc w:val="left"/>
        <w:rPr>
          <w:b w:val="0"/>
          <w:bCs w:val="0"/>
          <w:sz w:val="28"/>
          <w:szCs w:val="28"/>
        </w:rPr>
      </w:pPr>
    </w:p>
    <w:p w14:paraId="6F2DC373" w14:textId="76B9D257" w:rsidR="69415D56" w:rsidRDefault="69415D56" w:rsidP="00FA431B">
      <w:pPr>
        <w:pStyle w:val="Heading1"/>
        <w:spacing w:after="160" w:line="276" w:lineRule="auto"/>
        <w:ind w:left="0"/>
        <w:jc w:val="left"/>
        <w:rPr>
          <w:sz w:val="28"/>
          <w:szCs w:val="28"/>
        </w:rPr>
      </w:pPr>
      <w:r w:rsidRPr="69415D56">
        <w:rPr>
          <w:b w:val="0"/>
          <w:bCs w:val="0"/>
          <w:sz w:val="28"/>
          <w:szCs w:val="28"/>
        </w:rPr>
        <w:t xml:space="preserve">Following Students are selected in </w:t>
      </w:r>
      <w:r w:rsidRPr="69415D56">
        <w:rPr>
          <w:sz w:val="28"/>
          <w:szCs w:val="28"/>
        </w:rPr>
        <w:t>Bosch Limited.</w:t>
      </w:r>
    </w:p>
    <w:tbl>
      <w:tblPr>
        <w:tblW w:w="10206" w:type="dxa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2880"/>
        <w:gridCol w:w="1656"/>
      </w:tblGrid>
      <w:tr w:rsidR="00806292" w14:paraId="5DD9BC73" w14:textId="77777777" w:rsidTr="00FA431B">
        <w:trPr>
          <w:trHeight w:val="780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CFAC075" w14:textId="77777777" w:rsidR="00806292" w:rsidRDefault="00806292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B63167" w14:textId="77777777" w:rsidR="00806292" w:rsidRDefault="00806292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9221A5" w14:textId="77777777" w:rsidR="00806292" w:rsidRDefault="00806292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219FFD" w14:textId="77777777" w:rsidR="00806292" w:rsidRDefault="00806292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C03A039" w14:textId="77777777" w:rsidR="00806292" w:rsidRDefault="00806292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2269974" w14:textId="77777777" w:rsidR="00806292" w:rsidRDefault="00806292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E02FE4" w14:paraId="2A15B670" w14:textId="77777777" w:rsidTr="00FA431B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51F624B" w14:textId="330E3B8B" w:rsidR="00E02FE4" w:rsidRDefault="00E02FE4" w:rsidP="00E02FE4">
            <w:pPr>
              <w:jc w:val="center"/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0A9AE9" w14:textId="0FDA40F7" w:rsidR="00E02FE4" w:rsidRDefault="00E02FE4" w:rsidP="00E02FE4">
            <w:pPr>
              <w:jc w:val="center"/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Varun </w:t>
            </w:r>
            <w:proofErr w:type="spellStart"/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Diliprao</w:t>
            </w:r>
            <w:proofErr w:type="spellEnd"/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Dudhane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1E590F2" w14:textId="317D1755" w:rsidR="00E02FE4" w:rsidRDefault="00E02FE4" w:rsidP="00E02FE4">
            <w:pPr>
              <w:jc w:val="center"/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EF66582" w14:textId="1B1871FB" w:rsidR="00E02FE4" w:rsidRDefault="00E02FE4" w:rsidP="00E02FE4">
            <w:pPr>
              <w:jc w:val="center"/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Bosch Limited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A12502" w14:textId="14A3114D" w:rsidR="00E02FE4" w:rsidRDefault="00E02FE4" w:rsidP="00E02FE4">
            <w:pPr>
              <w:jc w:val="center"/>
            </w:pPr>
            <w:r w:rsidRPr="69415D56">
              <w:rPr>
                <w:sz w:val="20"/>
                <w:szCs w:val="20"/>
              </w:rPr>
              <w:t>4.5</w:t>
            </w:r>
          </w:p>
        </w:tc>
      </w:tr>
    </w:tbl>
    <w:p w14:paraId="1F56F7E8" w14:textId="77777777" w:rsidR="00806292" w:rsidRDefault="00806292" w:rsidP="69415D56">
      <w:pPr>
        <w:pStyle w:val="Heading1"/>
        <w:spacing w:after="160" w:line="276" w:lineRule="auto"/>
        <w:jc w:val="left"/>
        <w:rPr>
          <w:sz w:val="28"/>
          <w:szCs w:val="28"/>
        </w:rPr>
      </w:pPr>
    </w:p>
    <w:p w14:paraId="587E908B" w14:textId="4A847E8C" w:rsidR="69415D56" w:rsidRDefault="69415D56" w:rsidP="69415D56">
      <w:pPr>
        <w:spacing w:after="160" w:line="276" w:lineRule="auto"/>
        <w:rPr>
          <w:rFonts w:ascii="Aptos" w:eastAsia="Aptos" w:hAnsi="Aptos" w:cs="Aptos"/>
          <w:sz w:val="24"/>
          <w:szCs w:val="24"/>
        </w:rPr>
      </w:pPr>
    </w:p>
    <w:p w14:paraId="11A3B115" w14:textId="0D00B346" w:rsidR="69415D56" w:rsidRDefault="69415D56" w:rsidP="69415D56">
      <w:pPr>
        <w:pStyle w:val="BodyText"/>
        <w:ind w:left="6480" w:right="733"/>
        <w:jc w:val="center"/>
      </w:pPr>
    </w:p>
    <w:p w14:paraId="623E22B5" w14:textId="202CC2C5" w:rsidR="69415D56" w:rsidRDefault="69415D56" w:rsidP="69415D56">
      <w:pPr>
        <w:pStyle w:val="BodyText"/>
        <w:ind w:left="6480" w:right="733"/>
        <w:jc w:val="center"/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GCOE Nagpur</w:t>
      </w:r>
    </w:p>
    <w:p w14:paraId="0F2C0E3F" w14:textId="75F6B8BF" w:rsidR="69415D56" w:rsidRDefault="69415D56" w:rsidP="69415D56">
      <w:pPr>
        <w:pStyle w:val="BodyText"/>
        <w:spacing w:before="65"/>
      </w:pPr>
    </w:p>
    <w:p w14:paraId="4823ED27" w14:textId="77777777" w:rsidR="00FA431B" w:rsidRDefault="00FA431B" w:rsidP="69415D56">
      <w:pPr>
        <w:pStyle w:val="BodyText"/>
        <w:spacing w:before="65"/>
      </w:pPr>
    </w:p>
    <w:p w14:paraId="32B2CA8B" w14:textId="77777777" w:rsidR="00FA431B" w:rsidRDefault="00FA431B" w:rsidP="69415D56">
      <w:pPr>
        <w:pStyle w:val="BodyText"/>
        <w:spacing w:before="65"/>
      </w:pPr>
    </w:p>
    <w:p w14:paraId="19095841" w14:textId="77F2953E" w:rsidR="69415D56" w:rsidRDefault="69415D56" w:rsidP="69415D56">
      <w:pPr>
        <w:pStyle w:val="Heading1"/>
        <w:spacing w:after="160" w:line="276" w:lineRule="auto"/>
      </w:pPr>
      <w:r>
        <w:t>Government College of Engineering, Nagpur</w:t>
      </w:r>
      <w:r w:rsidRPr="69415D56">
        <w:rPr>
          <w:rFonts w:ascii="Aptos" w:eastAsia="Aptos" w:hAnsi="Aptos" w:cs="Aptos"/>
          <w:sz w:val="24"/>
          <w:szCs w:val="24"/>
        </w:rPr>
        <w:t xml:space="preserve"> </w:t>
      </w:r>
    </w:p>
    <w:p w14:paraId="1FFB7C04" w14:textId="77777777" w:rsidR="00C64021" w:rsidRDefault="00C64021" w:rsidP="009B0AC5">
      <w:pPr>
        <w:pStyle w:val="Heading1"/>
        <w:spacing w:after="160" w:line="276" w:lineRule="auto"/>
        <w:ind w:left="0"/>
        <w:jc w:val="left"/>
        <w:rPr>
          <w:rFonts w:ascii="Aptos" w:eastAsia="Aptos" w:hAnsi="Aptos" w:cs="Aptos"/>
          <w:b w:val="0"/>
          <w:bCs w:val="0"/>
          <w:sz w:val="24"/>
          <w:szCs w:val="24"/>
        </w:rPr>
      </w:pPr>
    </w:p>
    <w:p w14:paraId="682772C6" w14:textId="0DD15B54" w:rsidR="69415D56" w:rsidRDefault="69415D56" w:rsidP="009B0AC5">
      <w:pPr>
        <w:pStyle w:val="Heading1"/>
        <w:spacing w:after="160" w:line="276" w:lineRule="auto"/>
        <w:ind w:left="0"/>
        <w:jc w:val="left"/>
        <w:rPr>
          <w:sz w:val="28"/>
          <w:szCs w:val="28"/>
        </w:rPr>
      </w:pPr>
      <w:r w:rsidRPr="69415D56">
        <w:rPr>
          <w:b w:val="0"/>
          <w:bCs w:val="0"/>
          <w:sz w:val="28"/>
          <w:szCs w:val="28"/>
        </w:rPr>
        <w:t>Following Students are selected in</w:t>
      </w:r>
      <w:r w:rsidRPr="69415D56">
        <w:rPr>
          <w:sz w:val="28"/>
          <w:szCs w:val="28"/>
        </w:rPr>
        <w:t xml:space="preserve"> </w:t>
      </w:r>
      <w:proofErr w:type="spellStart"/>
      <w:r w:rsidRPr="69415D56">
        <w:rPr>
          <w:sz w:val="28"/>
          <w:szCs w:val="28"/>
        </w:rPr>
        <w:t>iDigicloud</w:t>
      </w:r>
      <w:proofErr w:type="spellEnd"/>
      <w:r w:rsidRPr="69415D56">
        <w:rPr>
          <w:sz w:val="28"/>
          <w:szCs w:val="28"/>
        </w:rPr>
        <w:t xml:space="preserve"> Technologies.</w:t>
      </w:r>
    </w:p>
    <w:tbl>
      <w:tblPr>
        <w:tblW w:w="10206" w:type="dxa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2880"/>
        <w:gridCol w:w="1656"/>
      </w:tblGrid>
      <w:tr w:rsidR="005C049D" w14:paraId="0B8F769F" w14:textId="77777777" w:rsidTr="00CC4578">
        <w:trPr>
          <w:trHeight w:val="780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808BE6" w14:textId="77777777" w:rsidR="005C049D" w:rsidRDefault="005C049D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783E4A0" w14:textId="77777777" w:rsidR="005C049D" w:rsidRDefault="005C049D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9E6A186" w14:textId="77777777" w:rsidR="005C049D" w:rsidRDefault="005C049D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FCF4B87" w14:textId="77777777" w:rsidR="005C049D" w:rsidRDefault="005C049D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E913636" w14:textId="77777777" w:rsidR="005C049D" w:rsidRDefault="005C049D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3D989FD" w14:textId="77777777" w:rsidR="005C049D" w:rsidRDefault="005C049D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5C049D" w14:paraId="1E15BD9F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C65EB9" w14:textId="7DDF587C" w:rsidR="005C049D" w:rsidRDefault="005C049D" w:rsidP="005C049D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A2C9215" w14:textId="04CC9FDE" w:rsidR="005C049D" w:rsidRDefault="005C049D" w:rsidP="005C049D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Samyak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Basawnathe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AED1648" w14:textId="427E64DE" w:rsidR="005C049D" w:rsidRDefault="005C049D" w:rsidP="005C049D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47C9C28" w14:textId="76AF5CB2" w:rsidR="005C049D" w:rsidRDefault="005C049D" w:rsidP="005C049D">
            <w:pPr>
              <w:jc w:val="center"/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iDigicloud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Technologies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B7F4F66" w14:textId="2728097C" w:rsidR="005C049D" w:rsidRDefault="005C049D" w:rsidP="005C049D">
            <w:pPr>
              <w:jc w:val="center"/>
            </w:pPr>
            <w:r w:rsidRPr="69415D56">
              <w:rPr>
                <w:sz w:val="20"/>
                <w:szCs w:val="20"/>
              </w:rPr>
              <w:t xml:space="preserve">4 </w:t>
            </w:r>
          </w:p>
        </w:tc>
      </w:tr>
      <w:tr w:rsidR="005C049D" w14:paraId="4ECA2E13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4DB24DA" w14:textId="3D5664FF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lastRenderedPageBreak/>
              <w:t xml:space="preserve">2.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6218148" w14:textId="366D592A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Rohit Wagh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6988F0" w14:textId="1C026186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B73A9A" w14:textId="22640D2D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iDigicloud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Technologies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D4FF081" w14:textId="735A335D" w:rsidR="005C049D" w:rsidRPr="69415D56" w:rsidRDefault="005C049D" w:rsidP="005C049D">
            <w:pPr>
              <w:jc w:val="center"/>
              <w:rPr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5C049D" w14:paraId="6D643316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493875" w14:textId="3808D7B1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507CEF3" w14:textId="46476F27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Rutuja Jadhav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79B1013" w14:textId="3D7FFA71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C493E6" w14:textId="71B7A1A1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iDigicloud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Technologies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6AC714" w14:textId="2CC0A2DD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5C049D" w14:paraId="369116EA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5A21E4" w14:textId="7728DFC7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D302CB" w14:textId="761DCE26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Ajay Bharti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01EECDA" w14:textId="707A878E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714F7E" w14:textId="27AF4740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iDigicloud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Technologies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F038EFC" w14:textId="0A4D350D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5C049D" w14:paraId="3CFB6BDA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88507F9" w14:textId="14656516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5.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28FB586" w14:textId="10E3BD22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Aditya Thombre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E3395E5" w14:textId="0BDB876A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C0A3F38" w14:textId="7FE69A9C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iDigicloud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Technologies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2816B2" w14:textId="4CC66036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 </w:t>
            </w:r>
          </w:p>
        </w:tc>
      </w:tr>
      <w:tr w:rsidR="005C049D" w14:paraId="4F2F7E21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801686A" w14:textId="6C068FBA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6.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90F6673" w14:textId="52C4C74F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Pranay Sangolkar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EDA2F9B" w14:textId="621EFB89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612161" w14:textId="59A4AECE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iDigicloud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Technologies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04A586F" w14:textId="1DD2EE3A" w:rsidR="005C049D" w:rsidRPr="69415D56" w:rsidRDefault="005C049D" w:rsidP="005C049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</w:t>
            </w:r>
          </w:p>
        </w:tc>
      </w:tr>
    </w:tbl>
    <w:p w14:paraId="04B70D29" w14:textId="77777777" w:rsidR="005C049D" w:rsidRDefault="005C049D" w:rsidP="005C049D">
      <w:pPr>
        <w:pStyle w:val="Heading1"/>
        <w:spacing w:after="160" w:line="276" w:lineRule="auto"/>
        <w:jc w:val="left"/>
        <w:rPr>
          <w:b w:val="0"/>
          <w:bCs w:val="0"/>
          <w:sz w:val="28"/>
          <w:szCs w:val="28"/>
        </w:rPr>
      </w:pPr>
    </w:p>
    <w:p w14:paraId="5D0AA596" w14:textId="77777777" w:rsidR="00F06D46" w:rsidRPr="005C049D" w:rsidRDefault="00F06D46" w:rsidP="005C049D">
      <w:pPr>
        <w:pStyle w:val="Heading1"/>
        <w:spacing w:after="160" w:line="276" w:lineRule="auto"/>
        <w:jc w:val="left"/>
        <w:rPr>
          <w:b w:val="0"/>
          <w:bCs w:val="0"/>
          <w:sz w:val="28"/>
          <w:szCs w:val="28"/>
        </w:rPr>
      </w:pPr>
    </w:p>
    <w:p w14:paraId="5F4D6E51" w14:textId="418326A5" w:rsidR="69415D56" w:rsidRDefault="69415D56" w:rsidP="69415D56">
      <w:pPr>
        <w:pStyle w:val="BodyText"/>
        <w:spacing w:after="160" w:line="276" w:lineRule="auto"/>
        <w:rPr>
          <w:rFonts w:ascii="Aptos" w:eastAsia="Aptos" w:hAnsi="Aptos" w:cs="Aptos"/>
        </w:rPr>
      </w:pPr>
    </w:p>
    <w:p w14:paraId="74997439" w14:textId="6DF38A1B" w:rsidR="69415D56" w:rsidRDefault="69415D56" w:rsidP="69415D56">
      <w:pPr>
        <w:pStyle w:val="BodyText"/>
        <w:spacing w:after="160" w:line="276" w:lineRule="auto"/>
        <w:ind w:left="6480" w:right="733"/>
        <w:jc w:val="center"/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GCOE Nagpur</w:t>
      </w:r>
    </w:p>
    <w:p w14:paraId="62791C31" w14:textId="77777777" w:rsidR="00FB0C10" w:rsidRDefault="00FB0C10" w:rsidP="69415D56">
      <w:pPr>
        <w:pStyle w:val="BodyText"/>
        <w:spacing w:after="160" w:line="276" w:lineRule="auto"/>
        <w:ind w:left="6480" w:right="733"/>
        <w:jc w:val="center"/>
      </w:pPr>
    </w:p>
    <w:p w14:paraId="05D5C1A3" w14:textId="77777777" w:rsidR="69415D56" w:rsidRDefault="69415D56" w:rsidP="69415D56">
      <w:pPr>
        <w:pStyle w:val="Heading1"/>
        <w:spacing w:before="72"/>
        <w:ind w:left="0" w:right="181"/>
      </w:pPr>
      <w:r>
        <w:t>Government College of Engineering, Nagpur</w:t>
      </w:r>
    </w:p>
    <w:p w14:paraId="3BA64FD4" w14:textId="6373BED0" w:rsidR="69415D56" w:rsidRDefault="69415D56" w:rsidP="69415D56">
      <w:pPr>
        <w:pStyle w:val="Heading1"/>
        <w:spacing w:before="72"/>
        <w:ind w:left="0" w:right="181"/>
      </w:pPr>
    </w:p>
    <w:p w14:paraId="5192542B" w14:textId="4488FAF0" w:rsidR="69415D56" w:rsidRDefault="69415D56" w:rsidP="69415D56">
      <w:pPr>
        <w:spacing w:after="160" w:line="276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69415D56">
        <w:rPr>
          <w:sz w:val="28"/>
          <w:szCs w:val="28"/>
        </w:rPr>
        <w:t xml:space="preserve">Following Students are selected in </w:t>
      </w:r>
      <w:r w:rsidRPr="69415D56">
        <w:rPr>
          <w:b/>
          <w:bCs/>
          <w:sz w:val="28"/>
          <w:szCs w:val="28"/>
        </w:rPr>
        <w:t>Bharat Forge</w:t>
      </w:r>
      <w:r w:rsidRPr="69415D5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tbl>
      <w:tblPr>
        <w:tblW w:w="10206" w:type="dxa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2880"/>
        <w:gridCol w:w="1656"/>
      </w:tblGrid>
      <w:tr w:rsidR="00C64021" w14:paraId="37F5A1E7" w14:textId="77777777" w:rsidTr="00CC4578">
        <w:trPr>
          <w:trHeight w:val="780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066E59" w14:textId="77777777" w:rsidR="00C64021" w:rsidRDefault="00C64021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BC41C6E" w14:textId="77777777" w:rsidR="00C64021" w:rsidRDefault="00C64021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D838879" w14:textId="77777777" w:rsidR="00C64021" w:rsidRDefault="00C64021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A173BA3" w14:textId="77777777" w:rsidR="00C64021" w:rsidRDefault="00C64021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857A01A" w14:textId="77777777" w:rsidR="00C64021" w:rsidRDefault="00C64021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4A5CEA7" w14:textId="77777777" w:rsidR="00C64021" w:rsidRDefault="00C64021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C64021" w14:paraId="67A17A5B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50EE76" w14:textId="1D924587" w:rsidR="00C64021" w:rsidRDefault="00C64021" w:rsidP="00C64021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D91302" w14:textId="092D054F" w:rsidR="00C64021" w:rsidRDefault="00C64021" w:rsidP="00C64021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Vaishali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Patle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EBB3460" w14:textId="44D55FD3" w:rsidR="00C64021" w:rsidRDefault="00C64021" w:rsidP="00C64021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ED5426E" w14:textId="06FCFB58" w:rsidR="00C64021" w:rsidRDefault="00C64021" w:rsidP="00C64021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Bharat Forge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66263F4" w14:textId="54AB541E" w:rsidR="00C64021" w:rsidRDefault="00C64021" w:rsidP="00C64021">
            <w:pPr>
              <w:jc w:val="center"/>
            </w:pPr>
            <w:r w:rsidRPr="69415D56">
              <w:rPr>
                <w:sz w:val="20"/>
                <w:szCs w:val="20"/>
              </w:rPr>
              <w:t xml:space="preserve">5 </w:t>
            </w:r>
          </w:p>
        </w:tc>
      </w:tr>
      <w:tr w:rsidR="00C64021" w14:paraId="56BA4807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4D92D9B" w14:textId="436A1FC4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AB780B5" w14:textId="59517945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Virendra Rathod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CD15AB9" w14:textId="25A62874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692432C" w14:textId="726AC28E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Bharat Forge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427D244" w14:textId="04B6A851" w:rsidR="00C64021" w:rsidRPr="69415D56" w:rsidRDefault="00C64021" w:rsidP="00C64021">
            <w:pPr>
              <w:jc w:val="center"/>
              <w:rPr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5 </w:t>
            </w:r>
          </w:p>
        </w:tc>
      </w:tr>
      <w:tr w:rsidR="00C64021" w14:paraId="0472B876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C878383" w14:textId="401B31A7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5CD01CC" w14:textId="6E4CA2A4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Prajwal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Akarte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CAB457" w14:textId="0D0858A7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F756784" w14:textId="143DC7E0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Bharat Forge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610FACE" w14:textId="2129A19C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5 </w:t>
            </w:r>
          </w:p>
        </w:tc>
      </w:tr>
      <w:tr w:rsidR="00C64021" w14:paraId="21DFB40E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43B1925" w14:textId="1E0B33B6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405711" w14:textId="2ECB908E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Aditya Muddamwar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158EA9C" w14:textId="52755D58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B2D4ECB" w14:textId="7B8AD6ED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Bharat Forge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349FB4" w14:textId="186439C3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5 </w:t>
            </w:r>
          </w:p>
        </w:tc>
      </w:tr>
      <w:tr w:rsidR="00C64021" w14:paraId="46D1F251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AA5C310" w14:textId="7F49EE61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5.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4391FA4" w14:textId="524B0117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Smruti Patil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7FC6D2" w14:textId="2275A0F4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6FB43DF" w14:textId="15AC8311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Bharat Forge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67BD32" w14:textId="162CCF29" w:rsidR="00C64021" w:rsidRPr="69415D56" w:rsidRDefault="00C64021" w:rsidP="00C640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5</w:t>
            </w:r>
          </w:p>
        </w:tc>
      </w:tr>
    </w:tbl>
    <w:p w14:paraId="799A7F2D" w14:textId="77777777" w:rsidR="00F06D46" w:rsidRDefault="00F06D46" w:rsidP="69415D56">
      <w:pPr>
        <w:pStyle w:val="BodyText"/>
        <w:spacing w:before="89"/>
        <w:rPr>
          <w:b/>
          <w:bCs/>
          <w:sz w:val="40"/>
          <w:szCs w:val="40"/>
        </w:rPr>
      </w:pPr>
    </w:p>
    <w:p w14:paraId="4B9E5264" w14:textId="77777777" w:rsidR="006C6143" w:rsidRDefault="006C6143" w:rsidP="69415D56">
      <w:pPr>
        <w:pStyle w:val="BodyText"/>
        <w:spacing w:before="89"/>
        <w:rPr>
          <w:b/>
          <w:bCs/>
          <w:sz w:val="40"/>
          <w:szCs w:val="40"/>
        </w:rPr>
      </w:pPr>
    </w:p>
    <w:p w14:paraId="1C34E7CC" w14:textId="77777777" w:rsidR="69415D56" w:rsidRDefault="69415D56" w:rsidP="69415D56">
      <w:pPr>
        <w:pStyle w:val="BodyText"/>
        <w:rPr>
          <w:rFonts w:ascii="Arial"/>
          <w:b/>
          <w:bCs/>
        </w:rPr>
      </w:pPr>
    </w:p>
    <w:p w14:paraId="5F10E0BC" w14:textId="630FDF09" w:rsidR="69415D56" w:rsidRDefault="69415D56" w:rsidP="69415D56">
      <w:pPr>
        <w:pStyle w:val="BodyText"/>
        <w:spacing w:after="160" w:line="276" w:lineRule="auto"/>
        <w:ind w:left="6480" w:right="733"/>
        <w:jc w:val="center"/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GCOE Nagpur</w:t>
      </w:r>
    </w:p>
    <w:p w14:paraId="1C66183C" w14:textId="00A81203" w:rsidR="69415D56" w:rsidRDefault="69415D56" w:rsidP="69415D56">
      <w:pPr>
        <w:pStyle w:val="BodyText"/>
        <w:ind w:left="7621" w:right="733" w:hanging="480"/>
      </w:pPr>
    </w:p>
    <w:p w14:paraId="3425BA5D" w14:textId="354EEC6C" w:rsidR="69415D56" w:rsidRDefault="69415D56" w:rsidP="69415D56">
      <w:pPr>
        <w:pStyle w:val="BodyText"/>
      </w:pPr>
    </w:p>
    <w:p w14:paraId="335DD927" w14:textId="77777777" w:rsidR="00F06D46" w:rsidRDefault="00F06D46" w:rsidP="69415D56">
      <w:pPr>
        <w:pStyle w:val="BodyText"/>
      </w:pPr>
    </w:p>
    <w:p w14:paraId="3A4DDEBD" w14:textId="77777777" w:rsidR="00F06D46" w:rsidRDefault="00F06D46" w:rsidP="69415D56">
      <w:pPr>
        <w:pStyle w:val="BodyText"/>
      </w:pPr>
    </w:p>
    <w:p w14:paraId="79FFBD2E" w14:textId="77777777" w:rsidR="00F06D46" w:rsidRDefault="00F06D46" w:rsidP="69415D56">
      <w:pPr>
        <w:pStyle w:val="BodyText"/>
      </w:pPr>
    </w:p>
    <w:p w14:paraId="1AC1DBCB" w14:textId="44B878A8" w:rsidR="69415D56" w:rsidRDefault="69415D56" w:rsidP="69415D56">
      <w:pPr>
        <w:pStyle w:val="BodyText"/>
      </w:pPr>
    </w:p>
    <w:p w14:paraId="4D2AC6A4" w14:textId="77777777" w:rsidR="69415D56" w:rsidRDefault="69415D56" w:rsidP="69415D56">
      <w:pPr>
        <w:pStyle w:val="Heading1"/>
        <w:spacing w:before="1"/>
        <w:ind w:right="181"/>
      </w:pPr>
      <w:r>
        <w:lastRenderedPageBreak/>
        <w:t>Government College of Engineering, Nagpur</w:t>
      </w:r>
    </w:p>
    <w:p w14:paraId="4BD6C9F2" w14:textId="7F3CC84A" w:rsidR="69415D56" w:rsidRDefault="69415D56" w:rsidP="69415D56">
      <w:pPr>
        <w:spacing w:after="160" w:line="276" w:lineRule="auto"/>
        <w:rPr>
          <w:b/>
          <w:bCs/>
          <w:sz w:val="28"/>
          <w:szCs w:val="28"/>
        </w:rPr>
      </w:pPr>
      <w:r w:rsidRPr="69415D56">
        <w:rPr>
          <w:sz w:val="28"/>
          <w:szCs w:val="28"/>
        </w:rPr>
        <w:t xml:space="preserve">    </w:t>
      </w:r>
    </w:p>
    <w:p w14:paraId="61689FD2" w14:textId="17BD6437" w:rsidR="69415D56" w:rsidRDefault="69415D56" w:rsidP="69415D56">
      <w:pPr>
        <w:spacing w:after="160" w:line="276" w:lineRule="auto"/>
        <w:rPr>
          <w:b/>
          <w:bCs/>
          <w:sz w:val="28"/>
          <w:szCs w:val="28"/>
        </w:rPr>
      </w:pPr>
      <w:r w:rsidRPr="69415D56">
        <w:rPr>
          <w:sz w:val="28"/>
          <w:szCs w:val="28"/>
        </w:rPr>
        <w:t>Following Students are selected in</w:t>
      </w:r>
      <w:r w:rsidRPr="69415D56">
        <w:rPr>
          <w:b/>
          <w:bCs/>
          <w:sz w:val="28"/>
          <w:szCs w:val="28"/>
        </w:rPr>
        <w:t xml:space="preserve"> </w:t>
      </w:r>
      <w:proofErr w:type="spellStart"/>
      <w:r w:rsidRPr="69415D56">
        <w:rPr>
          <w:b/>
          <w:bCs/>
          <w:sz w:val="28"/>
          <w:szCs w:val="28"/>
        </w:rPr>
        <w:t>Avaada</w:t>
      </w:r>
      <w:proofErr w:type="spellEnd"/>
      <w:r w:rsidR="006C6143">
        <w:rPr>
          <w:b/>
          <w:bCs/>
          <w:sz w:val="28"/>
          <w:szCs w:val="28"/>
        </w:rPr>
        <w:t>.</w:t>
      </w:r>
    </w:p>
    <w:tbl>
      <w:tblPr>
        <w:tblW w:w="10206" w:type="dxa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2880"/>
        <w:gridCol w:w="1656"/>
      </w:tblGrid>
      <w:tr w:rsidR="00364C4E" w14:paraId="0449DD8E" w14:textId="77777777" w:rsidTr="00CC4578">
        <w:trPr>
          <w:trHeight w:val="780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82D67FB" w14:textId="77777777" w:rsidR="00364C4E" w:rsidRDefault="00364C4E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FAC600" w14:textId="77777777" w:rsidR="00364C4E" w:rsidRDefault="00364C4E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F8AC238" w14:textId="77777777" w:rsidR="00364C4E" w:rsidRDefault="00364C4E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49BE7B" w14:textId="77777777" w:rsidR="00364C4E" w:rsidRDefault="00364C4E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D1D29E2" w14:textId="77777777" w:rsidR="00364C4E" w:rsidRDefault="00364C4E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22DC9B98" w14:textId="77777777" w:rsidR="00364C4E" w:rsidRDefault="00364C4E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364C4E" w14:paraId="14DD43A3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C54111" w14:textId="41A039C8" w:rsidR="00364C4E" w:rsidRDefault="00364C4E" w:rsidP="00364C4E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A5DF0A8" w14:textId="2DB319B0" w:rsidR="00364C4E" w:rsidRDefault="00364C4E" w:rsidP="00364C4E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Divyanshu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Ghagre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E641D0" w14:textId="0B840A86" w:rsidR="00364C4E" w:rsidRDefault="00364C4E" w:rsidP="00364C4E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7787CD" w14:textId="4E382388" w:rsidR="00364C4E" w:rsidRDefault="00364C4E" w:rsidP="00364C4E">
            <w:pPr>
              <w:jc w:val="center"/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Avaada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0A1A900" w14:textId="60089336" w:rsidR="00364C4E" w:rsidRDefault="00364C4E" w:rsidP="00364C4E">
            <w:pPr>
              <w:jc w:val="center"/>
            </w:pPr>
            <w:r w:rsidRPr="69415D56">
              <w:rPr>
                <w:sz w:val="20"/>
                <w:szCs w:val="20"/>
              </w:rPr>
              <w:t xml:space="preserve">5 </w:t>
            </w:r>
          </w:p>
        </w:tc>
      </w:tr>
      <w:tr w:rsidR="00364C4E" w14:paraId="375FE521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7788781" w14:textId="75609692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5F317B0" w14:textId="03AAB712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Arya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Rahate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E07AC7" w14:textId="2B8F4C65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3D2F4D7" w14:textId="4BA369FD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Avaada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F07C010" w14:textId="626D95CB" w:rsidR="00364C4E" w:rsidRPr="69415D56" w:rsidRDefault="00364C4E" w:rsidP="00364C4E">
            <w:pPr>
              <w:jc w:val="center"/>
              <w:rPr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5 </w:t>
            </w:r>
          </w:p>
        </w:tc>
      </w:tr>
      <w:tr w:rsidR="00364C4E" w14:paraId="4A484914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E5E91E" w14:textId="436E9446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32D24B4" w14:textId="67C637F0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Vaishali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Patle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E5CA28" w14:textId="1947A976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B894649" w14:textId="5289CC2E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Avaada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C5A2BA0" w14:textId="1D776316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5 </w:t>
            </w:r>
          </w:p>
        </w:tc>
      </w:tr>
      <w:tr w:rsidR="00364C4E" w14:paraId="0498C5EB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2867B2" w14:textId="76650B31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31EF2ED" w14:textId="36357E4E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Durgesh Gore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55A5115" w14:textId="27C77CCA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E54427" w14:textId="6283C98C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Avaada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A748ED8" w14:textId="19B8C354" w:rsidR="00364C4E" w:rsidRPr="69415D56" w:rsidRDefault="00364C4E" w:rsidP="00364C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5</w:t>
            </w:r>
          </w:p>
        </w:tc>
      </w:tr>
    </w:tbl>
    <w:p w14:paraId="24085ED9" w14:textId="77777777" w:rsidR="00D11CAF" w:rsidRDefault="00D11CAF" w:rsidP="69415D56">
      <w:pPr>
        <w:spacing w:after="160" w:line="276" w:lineRule="auto"/>
        <w:rPr>
          <w:b/>
          <w:bCs/>
          <w:sz w:val="28"/>
          <w:szCs w:val="28"/>
        </w:rPr>
      </w:pPr>
    </w:p>
    <w:p w14:paraId="4C745B5C" w14:textId="77777777" w:rsidR="00D11CAF" w:rsidRDefault="00D11CAF" w:rsidP="69415D56">
      <w:pPr>
        <w:spacing w:after="160" w:line="276" w:lineRule="auto"/>
        <w:rPr>
          <w:b/>
          <w:bCs/>
          <w:sz w:val="28"/>
          <w:szCs w:val="28"/>
        </w:rPr>
      </w:pPr>
    </w:p>
    <w:p w14:paraId="1E548BFD" w14:textId="78C6C9EE" w:rsidR="69415D56" w:rsidRDefault="69415D56" w:rsidP="69415D56">
      <w:pPr>
        <w:pStyle w:val="BodyText"/>
        <w:spacing w:after="160" w:line="276" w:lineRule="auto"/>
        <w:ind w:left="4320" w:right="733"/>
        <w:jc w:val="center"/>
      </w:pPr>
    </w:p>
    <w:p w14:paraId="4AEAC7CB" w14:textId="630FDF09" w:rsidR="69415D56" w:rsidRDefault="69415D56" w:rsidP="69415D56">
      <w:pPr>
        <w:pStyle w:val="BodyText"/>
        <w:spacing w:after="160" w:line="276" w:lineRule="auto"/>
        <w:ind w:left="6480" w:right="733"/>
        <w:jc w:val="center"/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GCOE Nagpur</w:t>
      </w:r>
    </w:p>
    <w:p w14:paraId="6C5B95B0" w14:textId="77777777" w:rsidR="00CF77E3" w:rsidRDefault="00CF77E3" w:rsidP="69415D56">
      <w:pPr>
        <w:pStyle w:val="BodyText"/>
        <w:spacing w:after="160" w:line="276" w:lineRule="auto"/>
        <w:ind w:left="6480" w:right="733"/>
        <w:jc w:val="center"/>
      </w:pPr>
    </w:p>
    <w:p w14:paraId="28B2000E" w14:textId="77777777" w:rsidR="00CF77E3" w:rsidRDefault="00CF77E3" w:rsidP="69415D56">
      <w:pPr>
        <w:pStyle w:val="BodyText"/>
        <w:spacing w:after="160" w:line="276" w:lineRule="auto"/>
        <w:ind w:left="6480" w:right="733"/>
        <w:jc w:val="center"/>
      </w:pPr>
    </w:p>
    <w:p w14:paraId="15034713" w14:textId="77777777" w:rsidR="00CF77E3" w:rsidRDefault="00CF77E3" w:rsidP="00CF77E3">
      <w:pPr>
        <w:pStyle w:val="Heading1"/>
        <w:spacing w:after="160" w:line="276" w:lineRule="auto"/>
        <w:ind w:right="181"/>
      </w:pPr>
      <w:r>
        <w:t>Government College of Engineering, Nagpur</w:t>
      </w:r>
    </w:p>
    <w:p w14:paraId="39CA5AAD" w14:textId="77777777" w:rsidR="00CF77E3" w:rsidRDefault="00CF77E3" w:rsidP="00CF77E3">
      <w:pPr>
        <w:pStyle w:val="Heading1"/>
        <w:spacing w:after="160" w:line="276" w:lineRule="auto"/>
        <w:ind w:right="181"/>
      </w:pPr>
    </w:p>
    <w:p w14:paraId="3BB71FDA" w14:textId="60E1379F" w:rsidR="00CF77E3" w:rsidRDefault="00CF77E3" w:rsidP="69415D56">
      <w:pPr>
        <w:pStyle w:val="BodyText"/>
        <w:spacing w:after="160" w:line="276" w:lineRule="auto"/>
        <w:ind w:right="733"/>
      </w:pPr>
      <w:r w:rsidRPr="69415D56">
        <w:rPr>
          <w:sz w:val="28"/>
          <w:szCs w:val="28"/>
        </w:rPr>
        <w:t xml:space="preserve">Following Students are selected in </w:t>
      </w:r>
      <w:proofErr w:type="spellStart"/>
      <w:r w:rsidRPr="69415D56">
        <w:rPr>
          <w:b/>
          <w:bCs/>
          <w:sz w:val="28"/>
          <w:szCs w:val="28"/>
        </w:rPr>
        <w:t>Hightechnext</w:t>
      </w:r>
      <w:proofErr w:type="spellEnd"/>
      <w:r w:rsidRPr="69415D56">
        <w:rPr>
          <w:b/>
          <w:bCs/>
          <w:sz w:val="28"/>
          <w:szCs w:val="28"/>
        </w:rPr>
        <w:t xml:space="preserve"> Engineering</w:t>
      </w:r>
      <w:r>
        <w:t>.</w:t>
      </w:r>
    </w:p>
    <w:tbl>
      <w:tblPr>
        <w:tblW w:w="10206" w:type="dxa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2880"/>
        <w:gridCol w:w="1656"/>
      </w:tblGrid>
      <w:tr w:rsidR="009F7777" w14:paraId="322650BB" w14:textId="77777777" w:rsidTr="00CC4578">
        <w:trPr>
          <w:trHeight w:val="780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EBA35A0" w14:textId="77777777" w:rsidR="009F7777" w:rsidRDefault="009F7777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8A80682" w14:textId="77777777" w:rsidR="009F7777" w:rsidRDefault="009F7777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10E525D" w14:textId="77777777" w:rsidR="009F7777" w:rsidRDefault="009F7777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D7A88EA" w14:textId="77777777" w:rsidR="009F7777" w:rsidRDefault="009F7777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E3254B" w14:textId="77777777" w:rsidR="009F7777" w:rsidRDefault="009F7777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51A6F23" w14:textId="77777777" w:rsidR="009F7777" w:rsidRDefault="009F7777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9F7777" w14:paraId="71292E3F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2F3E68F" w14:textId="0B600A50" w:rsidR="009F7777" w:rsidRDefault="009F7777" w:rsidP="009F7777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1E0C082" w14:textId="6C3964D1" w:rsidR="009F7777" w:rsidRDefault="009F7777" w:rsidP="009F7777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Mandar Manish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Jawale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6461CCA" w14:textId="7E02425C" w:rsidR="009F7777" w:rsidRDefault="009F7777" w:rsidP="009F7777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ACB2888" w14:textId="43B1BFD7" w:rsidR="009F7777" w:rsidRDefault="009F7777" w:rsidP="009F7777">
            <w:pPr>
              <w:jc w:val="center"/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EDEB741" w14:textId="0DFE4A33" w:rsidR="009F7777" w:rsidRDefault="009F7777" w:rsidP="009F7777">
            <w:pPr>
              <w:jc w:val="center"/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149ACBEF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E02DFB" w14:textId="66F8DC74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A50E334" w14:textId="2DD6EAC8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Ranz Ravindra Rathod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2926BE" w14:textId="12B8E50E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1C03399" w14:textId="310D0EBA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5882FB3" w14:textId="1BA64FD2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3.5-4.75 </w:t>
            </w:r>
          </w:p>
        </w:tc>
      </w:tr>
      <w:tr w:rsidR="009F7777" w14:paraId="3BD94592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18E5B81" w14:textId="7A13F920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D5928E0" w14:textId="75E6C423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Sagar Purushottam Netam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081D805" w14:textId="513386C6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48E59A" w14:textId="1199DD43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79CF7BF" w14:textId="22E10A28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4BC8F355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4ED8D8" w14:textId="35A13387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0E1920A" w14:textId="084976F6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Rohan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Nandkishor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Ade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8AC4C9E" w14:textId="1FCA4119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5043213" w14:textId="2C695DBA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01DEB0" w14:textId="100E6454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6555D74A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F6183F1" w14:textId="29312E57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5.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B0F9D01" w14:textId="5ECB8E21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Rupesh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Shantaram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Khandale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106EAC8" w14:textId="42186F9D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169D612" w14:textId="3E7EBBE4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4463B19" w14:textId="1EFAFC36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42750BFF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364558E" w14:textId="1F5A092F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6.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B32F0AA" w14:textId="5C1F17DB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Dhananjay Arun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Dehari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479FEB" w14:textId="2FE306D9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2CEE572" w14:textId="338A87F4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6450F9F" w14:textId="648E5C4D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706FEE6A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EDB3D5C" w14:textId="111A4A67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7.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BCDCF54" w14:textId="38A5087E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Prasad Narendra Sawalkar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97D2B6" w14:textId="2E4390A8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87B5A12" w14:textId="7111506C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F3B4919" w14:textId="404745CE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30F68E82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967074F" w14:textId="7DC5D927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8.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905C0F" w14:textId="2A28BBC2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Sajan Madhukar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Naitam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D2876AE" w14:textId="77B7CE6D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45DB2C7" w14:textId="61771A57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A02D4C" w14:textId="313A676E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30EB7EB7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FA02572" w14:textId="5568FA30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lastRenderedPageBreak/>
              <w:t xml:space="preserve">9.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DC97B4D" w14:textId="3752D6C2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Anurag Jayant Darvatkar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58C2098" w14:textId="0005A9B8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BCB6F71" w14:textId="744CB821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67EFE37" w14:textId="3E40C459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426E7EC1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7764AD" w14:textId="240184C3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10.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85E0EFF" w14:textId="694EEDBA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Shantanu Sunil Sawarkar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B7237C9" w14:textId="1402DDF4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D2EA44" w14:textId="4D0983E6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1722125" w14:textId="0115F97B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5423E0A5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19F463D" w14:textId="7F6DFC65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11.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65672E4" w14:textId="3978A275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Saurabh Kumar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D8281C7" w14:textId="63FD2E68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2B966D1" w14:textId="02EA25B3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DAA2A42" w14:textId="6BB4F64D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03D40959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3D41F05" w14:textId="78775E64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12.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BB6FA67" w14:textId="166D11F9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Mrunmay Krushna Ghodke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5B1175D" w14:textId="715749CE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5DA0B60" w14:textId="3CB7678F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8F32B61" w14:textId="630CBF60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4CA14BA5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310820" w14:textId="62DFD673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13.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11806D" w14:textId="4032EDFE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Swayam Anil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Jawade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78B667" w14:textId="7CE0F88B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8FA8155" w14:textId="5DABF371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D4073A5" w14:textId="28A71523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248627EC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2D6052" w14:textId="49B63DB5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14.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9D51FBA" w14:textId="6F6A32B3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RUTVIK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Ramkishan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Pardhe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02EF8D0" w14:textId="5827F716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0C2006" w14:textId="103EDCCA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D356591" w14:textId="56A8E409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5946EB65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8ABE008" w14:textId="10C165F3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15.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4BE6974" w14:textId="6670D01A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Mohit Gajanan Bawankar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7E032C0" w14:textId="10EC5176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F07BEA7" w14:textId="54FDD171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729CA69" w14:textId="2858B105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72F5E8BB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F754179" w14:textId="5EEE515B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16.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05D8D1B" w14:textId="77B400F9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Adarsh Maroti Khobragade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FFB3D98" w14:textId="4F964665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76C290" w14:textId="531766EF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13000F" w14:textId="43D4BB49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3.5-4.75 </w:t>
            </w:r>
          </w:p>
        </w:tc>
      </w:tr>
      <w:tr w:rsidR="009F7777" w14:paraId="234D8F13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DD135FE" w14:textId="717692C8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17.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E114197" w14:textId="6CE9FC6A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Hardik Vikas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Bodele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70E2269" w14:textId="67854ECA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44AE6D8" w14:textId="002C84F6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886B7FF" w14:textId="46F58238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78F3987C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EBFC2DB" w14:textId="342DBC3E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18.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A324B8" w14:textId="599B5F47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Tushar Pyarelal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Lilhare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6C4ACE3" w14:textId="38A30EF2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297F04" w14:textId="62811FD2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CFAB4B7" w14:textId="0EAEA730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2753A866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6FEB796" w14:textId="4F700F8B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19.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D5B2C8" w14:textId="19113412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Omesh Ravindra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Borhade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53892D3" w14:textId="44075195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6657F59" w14:textId="67D1A010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ED332E1" w14:textId="6FF664F8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09466CBB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7BF31E4" w14:textId="6DC608BD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20.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CE9C7A1" w14:textId="614A2D73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PRASHIL SIDDHARTH SUKHDEVE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F9C301F" w14:textId="75BE791A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5EEFDC9" w14:textId="2738E2F7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C8AF0D8" w14:textId="4C67F5C5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4E8BFDE8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808D1CD" w14:textId="6B98961B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21.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565543A" w14:textId="57C36811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Kartik Ganesh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Partakke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B5D279A" w14:textId="7E7C417E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FC4F7BE" w14:textId="7FE97F7F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26101BA" w14:textId="3BCD2DBD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1B079F16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9443B97" w14:textId="0E6ED222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22.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9AEF23D" w14:textId="4C800C3C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SAHIL GAJANANAN MAHAKALKAR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78FD498" w14:textId="6762483D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3DB9B2C" w14:textId="407A4253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ADC9332" w14:textId="2D4F2ECA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13CE3F2F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AD4A06A" w14:textId="6A5AAF7C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23.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1AD9E0" w14:textId="340B17D7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AJINKYA BALAJI MUNDHE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3253846" w14:textId="289E6D3F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5EC9D5D" w14:textId="60D1D111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15DBAA5" w14:textId="6C4E6871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3.5-4.75 </w:t>
            </w:r>
          </w:p>
        </w:tc>
      </w:tr>
      <w:tr w:rsidR="009F7777" w14:paraId="1D2AF7D3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531EFAF" w14:textId="14721DD7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24.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7C4D2A2" w14:textId="78EF7FD1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Nikhil Raju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Nagrikar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4D16453" w14:textId="17077668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00284F7" w14:textId="14562277" w:rsidR="009F7777" w:rsidRPr="69415D56" w:rsidRDefault="009F7777" w:rsidP="009F777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Hightechnext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Engineering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BB3D624" w14:textId="4774E8ED" w:rsidR="009F7777" w:rsidRPr="69415D56" w:rsidRDefault="009F7777" w:rsidP="009F7777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3.5-4.75</w:t>
            </w:r>
          </w:p>
        </w:tc>
      </w:tr>
    </w:tbl>
    <w:p w14:paraId="2DC3C50E" w14:textId="77777777" w:rsidR="00364C4E" w:rsidRDefault="00364C4E" w:rsidP="69415D56">
      <w:pPr>
        <w:pStyle w:val="BodyText"/>
        <w:spacing w:after="160" w:line="276" w:lineRule="auto"/>
        <w:ind w:right="733"/>
      </w:pPr>
    </w:p>
    <w:p w14:paraId="50D8CCE5" w14:textId="77777777" w:rsidR="00CF77E3" w:rsidRDefault="00CF77E3" w:rsidP="69415D56">
      <w:pPr>
        <w:pStyle w:val="BodyText"/>
        <w:spacing w:after="160" w:line="276" w:lineRule="auto"/>
        <w:ind w:right="733"/>
      </w:pPr>
    </w:p>
    <w:p w14:paraId="37755A71" w14:textId="77777777" w:rsidR="00B426FD" w:rsidRDefault="00B426FD" w:rsidP="69415D56">
      <w:pPr>
        <w:pStyle w:val="BodyText"/>
        <w:spacing w:after="160" w:line="276" w:lineRule="auto"/>
        <w:ind w:right="733"/>
      </w:pPr>
    </w:p>
    <w:p w14:paraId="35578DBA" w14:textId="77777777" w:rsidR="00B426FD" w:rsidRDefault="00B426FD" w:rsidP="69415D56">
      <w:pPr>
        <w:pStyle w:val="BodyText"/>
        <w:spacing w:after="160" w:line="276" w:lineRule="auto"/>
        <w:ind w:right="733"/>
      </w:pPr>
    </w:p>
    <w:p w14:paraId="34E9214E" w14:textId="13A562D7" w:rsidR="00B426FD" w:rsidRDefault="00B426FD" w:rsidP="006C4E21">
      <w:pPr>
        <w:pStyle w:val="BodyText"/>
        <w:spacing w:after="160" w:line="276" w:lineRule="auto"/>
        <w:ind w:left="6480" w:right="733"/>
        <w:jc w:val="center"/>
        <w:sectPr w:rsidR="00B426FD">
          <w:headerReference w:type="default" r:id="rId16"/>
          <w:footerReference w:type="default" r:id="rId17"/>
          <w:pgSz w:w="12240" w:h="15840"/>
          <w:pgMar w:top="1480" w:right="1080" w:bottom="280" w:left="1080" w:header="720" w:footer="720" w:gutter="0"/>
          <w:cols w:space="720"/>
        </w:sectPr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GCOE Nagpu</w:t>
      </w:r>
      <w:r w:rsidR="00CA2C96">
        <w:t>r</w:t>
      </w:r>
    </w:p>
    <w:p w14:paraId="0FD929F0" w14:textId="2D09D660" w:rsidR="001E0E27" w:rsidRDefault="001E0E27" w:rsidP="006C4E21">
      <w:pPr>
        <w:pStyle w:val="BodyText"/>
        <w:spacing w:after="160" w:line="276" w:lineRule="auto"/>
        <w:ind w:right="733"/>
      </w:pPr>
    </w:p>
    <w:p w14:paraId="739B5FFC" w14:textId="77777777" w:rsidR="001E0E27" w:rsidRDefault="69415D56" w:rsidP="69415D56">
      <w:pPr>
        <w:pStyle w:val="Heading1"/>
        <w:spacing w:before="54" w:after="160" w:line="276" w:lineRule="auto"/>
        <w:ind w:right="181"/>
      </w:pPr>
      <w:r>
        <w:t>Government College of Engineering, Nagpur</w:t>
      </w:r>
    </w:p>
    <w:p w14:paraId="4138DF63" w14:textId="77777777" w:rsidR="001E0E27" w:rsidRDefault="001E0E27" w:rsidP="69415D56">
      <w:pPr>
        <w:pStyle w:val="BodyText"/>
        <w:spacing w:after="160" w:line="276" w:lineRule="auto"/>
        <w:rPr>
          <w:b/>
          <w:bCs/>
          <w:sz w:val="20"/>
          <w:szCs w:val="20"/>
        </w:rPr>
      </w:pPr>
    </w:p>
    <w:p w14:paraId="590D5C80" w14:textId="75CC5777" w:rsidR="001E0E27" w:rsidRDefault="001E0E27" w:rsidP="69415D56">
      <w:pPr>
        <w:spacing w:after="160" w:line="276" w:lineRule="auto"/>
        <w:rPr>
          <w:sz w:val="28"/>
          <w:szCs w:val="28"/>
        </w:rPr>
      </w:pPr>
    </w:p>
    <w:p w14:paraId="05F1C226" w14:textId="670FF746" w:rsidR="001E0E27" w:rsidRDefault="69415D56" w:rsidP="69415D56">
      <w:pPr>
        <w:spacing w:after="160" w:line="276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69415D56">
        <w:rPr>
          <w:sz w:val="28"/>
          <w:szCs w:val="28"/>
        </w:rPr>
        <w:t>Following Students are selected in</w:t>
      </w:r>
      <w:r w:rsidRPr="69415D56">
        <w:rPr>
          <w:b/>
          <w:bCs/>
          <w:sz w:val="28"/>
          <w:szCs w:val="28"/>
        </w:rPr>
        <w:t xml:space="preserve"> TCS.</w:t>
      </w:r>
      <w:r w:rsidRPr="69415D5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tbl>
      <w:tblPr>
        <w:tblW w:w="10206" w:type="dxa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2880"/>
        <w:gridCol w:w="1656"/>
      </w:tblGrid>
      <w:tr w:rsidR="004143CA" w14:paraId="49BECCE4" w14:textId="77777777" w:rsidTr="00CC4578">
        <w:trPr>
          <w:trHeight w:val="780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00AA470" w14:textId="77777777" w:rsidR="004143CA" w:rsidRDefault="004143CA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3535D56" w14:textId="77777777" w:rsidR="004143CA" w:rsidRDefault="004143CA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30A7CD" w14:textId="77777777" w:rsidR="004143CA" w:rsidRDefault="004143CA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5A22B1B" w14:textId="77777777" w:rsidR="004143CA" w:rsidRDefault="004143CA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95C772A" w14:textId="77777777" w:rsidR="004143CA" w:rsidRDefault="004143CA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5B543D41" w14:textId="77777777" w:rsidR="004143CA" w:rsidRDefault="004143CA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4143CA" w14:paraId="74178F5E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7C71E58" w14:textId="322F6E30" w:rsidR="004143CA" w:rsidRDefault="004143CA" w:rsidP="004143CA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1.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E3F5CD" w14:textId="64C03D24" w:rsidR="004143CA" w:rsidRDefault="004143CA" w:rsidP="004143CA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Aakanksha Dinesh Badgujar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0599F87" w14:textId="33815713" w:rsidR="004143CA" w:rsidRDefault="004143CA" w:rsidP="004143CA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949C0CF" w14:textId="1AA4089D" w:rsidR="004143CA" w:rsidRDefault="004143CA" w:rsidP="004143CA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76729B" w14:textId="54FF489B" w:rsidR="004143CA" w:rsidRDefault="004143CA" w:rsidP="004143CA">
            <w:pPr>
              <w:jc w:val="center"/>
            </w:pPr>
            <w:r w:rsidRPr="69415D56">
              <w:t xml:space="preserve">3.5 </w:t>
            </w:r>
          </w:p>
        </w:tc>
      </w:tr>
      <w:tr w:rsidR="004143CA" w14:paraId="037E06A7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6E40FCB" w14:textId="3F6F8775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63EC852" w14:textId="57CE84EA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Aditya Rajesh Barad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97C902" w14:textId="7C94C061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70715AF" w14:textId="6E35B7D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5D7D11C" w14:textId="5666128B" w:rsidR="004143CA" w:rsidRPr="69415D56" w:rsidRDefault="004143CA" w:rsidP="004143CA">
            <w:pPr>
              <w:jc w:val="center"/>
              <w:rPr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20C265A7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4D1E23A" w14:textId="1475B9FB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E08F54" w14:textId="7461E0C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Aranya Deepak Sharma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E77591" w14:textId="3444DF39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95EC4E" w14:textId="603EF10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79741C2" w14:textId="3BC2E96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76E3F7A2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CC277A8" w14:textId="3D61250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B754684" w14:textId="1E20CE0B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Chinmayi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Ghatbandhe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1F11AA" w14:textId="220FAA6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BF58D2F" w14:textId="2A1E7AF5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6362987" w14:textId="6AE27FF0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 </w:t>
            </w:r>
          </w:p>
        </w:tc>
      </w:tr>
      <w:tr w:rsidR="004143CA" w14:paraId="4831917A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C5AE2B" w14:textId="30A6BDB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5.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AB76F7A" w14:textId="07C867B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Gaurav Bijwe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A3C7C94" w14:textId="2E3F188B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D840AC4" w14:textId="459D5028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D9DC23E" w14:textId="3F18E93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 </w:t>
            </w:r>
          </w:p>
        </w:tc>
      </w:tr>
      <w:tr w:rsidR="004143CA" w14:paraId="5263A471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4E2B39" w14:textId="53A8607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6.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6DCFC5A" w14:textId="7D8A624A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Manthan Chandrashekhar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Ghatbandhe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6C9EFF2" w14:textId="40E9AAA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C06FC4B" w14:textId="5F4435D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30999F1" w14:textId="56D3226B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44684170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B86CDFA" w14:textId="6EA34E8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7.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D98C012" w14:textId="0A07D5DA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Mrunank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Nitin Deshmukh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80D3A9F" w14:textId="69A3D326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E8EB58F" w14:textId="4CE85988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3D819F2" w14:textId="08BF927F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49A070F9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CE4D308" w14:textId="2B1AE96F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8.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180B745" w14:textId="427A0D28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Nishant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Namdeo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Kalane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20391FB" w14:textId="5F579C75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E0421B3" w14:textId="3F1A280B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F8DAFDD" w14:textId="697F0B48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292E4B1E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781333F" w14:textId="70047C29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9.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297EE7F" w14:textId="771C2EE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Om Sanjay Karne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9A56C94" w14:textId="0F4101A8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A435FED" w14:textId="4BE94F7D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C3F22B" w14:textId="509B56D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2A60CC49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E05DE81" w14:textId="5E89C52A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10.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35E2DC" w14:textId="665DC26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Paras Deepakkumar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Shrote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84D169F" w14:textId="35F7198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0699F9C" w14:textId="639BD19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F1D194F" w14:textId="6BC3B357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7898798C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CEC001" w14:textId="0C7BE9FF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11.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6A89E69" w14:textId="08CC921D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Pragati Jayantilal Patel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D1F6E3" w14:textId="2B0E1809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F94D02" w14:textId="56BCDF45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0C5151" w14:textId="26CE3747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51B95140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5060D9" w14:textId="4D6EF611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12.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8A06CF9" w14:textId="34E2C0A5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Rutuja Sunil Dekhane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D818E4F" w14:textId="7A0544F1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3D3E4C" w14:textId="3732CAEF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E8BBC07" w14:textId="32A0168E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184A53F5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AC6591C" w14:textId="7683A2A3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13.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554118" w14:textId="33032FBE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Sahil Harishchandra Nagpure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FAEF8DA" w14:textId="1C4B4E7D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68DB9CE" w14:textId="100EC94F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1E0248" w14:textId="224DA28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6FF47FB5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053B7D" w14:textId="11D43805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14.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AC81543" w14:textId="1575D5A3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Sahil Sunil Shrikhande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8E45F91" w14:textId="64917C1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C33084E" w14:textId="3C519EA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CD26EE1" w14:textId="2241080D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3EE7DB75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392C3CB" w14:textId="5FDAF803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15.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06E28A5" w14:textId="6E696321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Saurabh Ramchandra Dudhe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1A4358" w14:textId="5C0CD33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396551F" w14:textId="73109483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94C4B0C" w14:textId="5E1E5F1F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34241668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C8CA122" w14:textId="677C71D0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16.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0E8E5D" w14:textId="2C273731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Shreya Arvind Deogade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B7846BF" w14:textId="777D2B96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3EF9BC" w14:textId="17FE2310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AFF6DCC" w14:textId="0B93E32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1BEC9828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D608644" w14:textId="5E95E76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17.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B0BBBFD" w14:textId="37DA84ED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Shruti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Pilaji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Kawadkar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C37B838" w14:textId="552A4845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A317FC" w14:textId="5223668B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BDBD7A4" w14:textId="3321B66B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688FF479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86B0070" w14:textId="75A2A51D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18.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BFCCDB0" w14:textId="7BA53D99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Trupti Prabhakar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Gandhare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6B9C4C" w14:textId="0D38FE5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57F4C2" w14:textId="5E82D8ED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455BF13" w14:textId="5CC8DD3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5723EF04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1CFBBAA" w14:textId="189549E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19.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5F4FA2" w14:textId="324076B6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Bharat Pande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87EE2D3" w14:textId="6E16F783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6D0A4D9" w14:textId="02223CCD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50FDC2" w14:textId="768340A3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22887539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0421E8B" w14:textId="6805CD31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20.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39A9BAE" w14:textId="419DC790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Swayam Anil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Jawade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D532C3E" w14:textId="5CFDB55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AD50BAE" w14:textId="0C224570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A2E0528" w14:textId="19CE9F13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3C0B6340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E25643" w14:textId="1BEB55CF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21.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814287A" w14:textId="2E47AB96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Ayush Vinod Solanki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8618585" w14:textId="0E8E549D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4C17CF" w14:textId="0550CA9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3A2787" w14:textId="0778447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3AB01A8B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5B8DBA5" w14:textId="10F71A6B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22.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FCF0C27" w14:textId="72BD3F21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Gargi Milind Deshmukh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5120B63" w14:textId="612BC108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4B98ED" w14:textId="66994D69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F368C46" w14:textId="223B9880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54F635FD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E4E7C5C" w14:textId="04820940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23.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405C584" w14:textId="0BA983AA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Mandar Manish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Jawale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C77289B" w14:textId="012CD911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5D7901" w14:textId="30901F8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6F80C21" w14:textId="2415E997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4CB5B101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C5F067" w14:textId="7154606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24.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4A44CE7" w14:textId="4D02747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Radha Vinod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Suple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E26F735" w14:textId="723A72D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7E69C6C" w14:textId="4755514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50BB1EE" w14:textId="2F1B748C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0D2770A5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9B9EA4" w14:textId="3D191BC5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25.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F21DBE1" w14:textId="074B2664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Ranz Ravindra Rathod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0FD52EE" w14:textId="690C8B4A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63489C" w14:textId="2148823B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8E53B78" w14:textId="75B8DDEF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76778702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8FB5D97" w14:textId="62834113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26.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E425048" w14:textId="60645EBA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Sagar Ravi Paithankar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10EBF9D" w14:textId="0592E3D6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D99B42" w14:textId="6F3B292F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264025" w14:textId="4BA7E2DD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5D6FFD95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A44CFF8" w14:textId="2C60214F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lastRenderedPageBreak/>
              <w:t xml:space="preserve">27.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CEB1151" w14:textId="7EEAA7EA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Soham Girish Talwalkar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104416B" w14:textId="0B38C28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B4E7C69" w14:textId="1B8AAA81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07C07A" w14:textId="31BBCFF6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3.5 </w:t>
            </w:r>
          </w:p>
        </w:tc>
      </w:tr>
      <w:tr w:rsidR="004143CA" w14:paraId="2BBBC089" w14:textId="77777777" w:rsidTr="00CC4578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C1E3038" w14:textId="5CD61432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28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2C98FA" w14:textId="1BD1A67F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Vanashree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Purushottam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Thaware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2F59759" w14:textId="54ED11EE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ETC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2BBF3CC" w14:textId="25D5AF5B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TCS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F849101" w14:textId="11B4EC03" w:rsidR="004143CA" w:rsidRPr="69415D56" w:rsidRDefault="004143CA" w:rsidP="004143C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3.5</w:t>
            </w:r>
          </w:p>
        </w:tc>
      </w:tr>
    </w:tbl>
    <w:p w14:paraId="39FB12BD" w14:textId="77777777" w:rsidR="004143CA" w:rsidRDefault="004143CA" w:rsidP="69415D56">
      <w:pPr>
        <w:spacing w:after="160" w:line="276" w:lineRule="auto"/>
        <w:rPr>
          <w:b/>
          <w:bCs/>
          <w:sz w:val="28"/>
          <w:szCs w:val="28"/>
        </w:rPr>
      </w:pPr>
    </w:p>
    <w:p w14:paraId="688BCFDE" w14:textId="6D55B0C1" w:rsidR="001E0E27" w:rsidRDefault="001E0E27" w:rsidP="69415D56">
      <w:pPr>
        <w:pStyle w:val="BodyText"/>
        <w:spacing w:after="160" w:line="276" w:lineRule="auto"/>
        <w:rPr>
          <w:b/>
          <w:bCs/>
          <w:sz w:val="20"/>
          <w:szCs w:val="20"/>
        </w:rPr>
      </w:pPr>
    </w:p>
    <w:p w14:paraId="611E624D" w14:textId="5DF60A7B" w:rsidR="001E0E27" w:rsidRDefault="001E0E27" w:rsidP="69415D56">
      <w:pPr>
        <w:pStyle w:val="BodyText"/>
        <w:spacing w:after="160" w:line="276" w:lineRule="auto"/>
        <w:ind w:left="1440" w:right="733"/>
        <w:jc w:val="center"/>
      </w:pPr>
    </w:p>
    <w:p w14:paraId="7A4B9CAA" w14:textId="630FDF09" w:rsidR="001E0E27" w:rsidRDefault="69415D56" w:rsidP="40C4E18A">
      <w:pPr>
        <w:pStyle w:val="BodyText"/>
        <w:spacing w:after="160" w:line="276" w:lineRule="auto"/>
        <w:ind w:left="6480" w:right="733"/>
        <w:jc w:val="center"/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GCOE Nagpur</w:t>
      </w:r>
    </w:p>
    <w:p w14:paraId="6082C98E" w14:textId="0A122708" w:rsidR="001E0E27" w:rsidRDefault="001E0E27" w:rsidP="69415D56">
      <w:pPr>
        <w:pStyle w:val="BodyText"/>
        <w:spacing w:before="362" w:after="160" w:line="276" w:lineRule="auto"/>
        <w:rPr>
          <w:b/>
          <w:bCs/>
          <w:sz w:val="40"/>
          <w:szCs w:val="40"/>
        </w:rPr>
      </w:pPr>
    </w:p>
    <w:p w14:paraId="50B3705B" w14:textId="39409718" w:rsidR="001E0E27" w:rsidRDefault="69415D56" w:rsidP="69415D56">
      <w:pPr>
        <w:pStyle w:val="Heading1"/>
        <w:spacing w:before="88" w:after="160" w:line="276" w:lineRule="auto"/>
      </w:pPr>
      <w:r>
        <w:t>Government College of Engineering, Nagpur</w:t>
      </w:r>
    </w:p>
    <w:p w14:paraId="159405CF" w14:textId="46B60205" w:rsidR="001E0E27" w:rsidRDefault="001E0E27" w:rsidP="69415D56">
      <w:pPr>
        <w:pStyle w:val="Heading1"/>
        <w:spacing w:before="57" w:after="160" w:line="276" w:lineRule="auto"/>
        <w:ind w:left="1080" w:right="0"/>
        <w:jc w:val="left"/>
      </w:pPr>
    </w:p>
    <w:p w14:paraId="1911B72F" w14:textId="17464539" w:rsidR="001E0E27" w:rsidRDefault="69415D56" w:rsidP="69415D56">
      <w:pPr>
        <w:spacing w:before="259" w:after="160" w:line="276" w:lineRule="auto"/>
        <w:ind w:left="360"/>
        <w:rPr>
          <w:b/>
          <w:bCs/>
          <w:color w:val="000000" w:themeColor="text1"/>
          <w:sz w:val="28"/>
          <w:szCs w:val="28"/>
        </w:rPr>
      </w:pPr>
      <w:r w:rsidRPr="69415D56">
        <w:rPr>
          <w:sz w:val="28"/>
          <w:szCs w:val="28"/>
        </w:rPr>
        <w:t xml:space="preserve">Following Students are selected in </w:t>
      </w:r>
      <w:r w:rsidRPr="69415D56">
        <w:rPr>
          <w:b/>
          <w:bCs/>
          <w:color w:val="000000" w:themeColor="text1"/>
          <w:sz w:val="28"/>
          <w:szCs w:val="28"/>
        </w:rPr>
        <w:t>Megha Engineering &amp; Infrastructures Ltd.</w:t>
      </w:r>
    </w:p>
    <w:tbl>
      <w:tblPr>
        <w:tblW w:w="10206" w:type="dxa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2880"/>
        <w:gridCol w:w="1656"/>
      </w:tblGrid>
      <w:tr w:rsidR="006C4E21" w14:paraId="5DAC9AF8" w14:textId="77777777" w:rsidTr="00CC4578">
        <w:trPr>
          <w:trHeight w:val="780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837FF44" w14:textId="77777777" w:rsidR="006C4E21" w:rsidRDefault="006C4E21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748BA22" w14:textId="77777777" w:rsidR="006C4E21" w:rsidRDefault="006C4E21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C196971" w14:textId="77777777" w:rsidR="006C4E21" w:rsidRDefault="006C4E21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EEEBA4" w14:textId="77777777" w:rsidR="006C4E21" w:rsidRDefault="006C4E21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D2D962" w14:textId="77777777" w:rsidR="006C4E21" w:rsidRDefault="006C4E21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8EA402B" w14:textId="77777777" w:rsidR="006C4E21" w:rsidRDefault="006C4E21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6C4E21" w14:paraId="0511E6BF" w14:textId="77777777" w:rsidTr="007B257D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C204C5" w14:textId="6E6FCCA5" w:rsidR="006C4E21" w:rsidRDefault="006C4E21" w:rsidP="006C4E21">
            <w:pPr>
              <w:jc w:val="center"/>
            </w:pPr>
            <w:r w:rsidRPr="69415D56">
              <w:rPr>
                <w:sz w:val="20"/>
                <w:szCs w:val="20"/>
              </w:rPr>
              <w:t>1.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4B3DC9E4" w14:textId="3C5D834A" w:rsidR="006C4E21" w:rsidRDefault="006C4E21" w:rsidP="006C4E21">
            <w:pPr>
              <w:jc w:val="center"/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Swayam Anil </w:t>
            </w:r>
            <w:proofErr w:type="spellStart"/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Jawade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1C76FEE1" w14:textId="2C5B78DB" w:rsidR="006C4E21" w:rsidRDefault="006C4E21" w:rsidP="006C4E21">
            <w:pPr>
              <w:jc w:val="center"/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EE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1CC96B" w14:textId="2262358D" w:rsidR="006C4E21" w:rsidRDefault="006C4E21" w:rsidP="006C4E21">
            <w:pPr>
              <w:jc w:val="center"/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Megha Engineering &amp; Infrastructures Ltd.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67D2E2" w14:textId="0B6D746E" w:rsidR="006C4E21" w:rsidRDefault="006C4E21" w:rsidP="006C4E21">
            <w:pPr>
              <w:jc w:val="center"/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LPA</w:t>
            </w:r>
          </w:p>
        </w:tc>
      </w:tr>
      <w:tr w:rsidR="006C4E21" w14:paraId="53F190C9" w14:textId="77777777" w:rsidTr="007B257D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CDDB2C" w14:textId="520AD9F7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2.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65DD9C9" w14:textId="48641E93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Virendra Patil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3978D3B4" w14:textId="47E65BD0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EE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5E7881" w14:textId="6FF821A7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Megha Engineering &amp; Infrastructures Ltd.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41DE15" w14:textId="5381F13E" w:rsidR="006C4E21" w:rsidRPr="69415D56" w:rsidRDefault="006C4E21" w:rsidP="006C4E21">
            <w:pPr>
              <w:jc w:val="center"/>
              <w:rPr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LPA</w:t>
            </w:r>
          </w:p>
        </w:tc>
      </w:tr>
      <w:tr w:rsidR="006C4E21" w14:paraId="1D22D68A" w14:textId="77777777" w:rsidTr="007B257D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4C61F5" w14:textId="0E3F829E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3.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0E56E646" w14:textId="71C68F27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Ganesh Kailas Dube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36CCBF0E" w14:textId="57B10D89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CA5BB1" w14:textId="2ED93DC0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Megha Engineering &amp; Infrastructures Ltd.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2C8CCF" w14:textId="51A49AFD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LPA</w:t>
            </w:r>
          </w:p>
        </w:tc>
      </w:tr>
      <w:tr w:rsidR="006C4E21" w14:paraId="5320E4E8" w14:textId="77777777" w:rsidTr="007B257D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8D30D7" w14:textId="0B337BA9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4.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2F97979A" w14:textId="2D3CF348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Sujit Gajanan </w:t>
            </w:r>
            <w:proofErr w:type="spellStart"/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Sonune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59FAD35" w14:textId="45D2AF18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C4C849" w14:textId="4F6F7314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Megha Engineering &amp; Infrastructures Ltd.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445FED" w14:textId="3D9C1B8B" w:rsidR="006C4E21" w:rsidRPr="69415D56" w:rsidRDefault="006C4E21" w:rsidP="006C4E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LPA</w:t>
            </w:r>
          </w:p>
        </w:tc>
      </w:tr>
      <w:tr w:rsidR="006C4E21" w14:paraId="66CE74AB" w14:textId="77777777" w:rsidTr="007B257D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E77DED" w14:textId="195EB0EB" w:rsidR="006C4E21" w:rsidRPr="69415D56" w:rsidRDefault="006C4E21" w:rsidP="006C4E21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5.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AD6B10E" w14:textId="60B5F751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Jaideep Jaiprakash Roy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49535C9F" w14:textId="3FDDD75C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152764" w14:textId="3C9BC4B5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Megha Engineering &amp; Infrastructures Ltd.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94E2D3" w14:textId="3ED616E4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LPA</w:t>
            </w:r>
          </w:p>
        </w:tc>
      </w:tr>
      <w:tr w:rsidR="006C4E21" w14:paraId="6C570A3C" w14:textId="77777777" w:rsidTr="007B257D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318D4A" w14:textId="623093DC" w:rsidR="006C4E21" w:rsidRPr="69415D56" w:rsidRDefault="006C4E21" w:rsidP="006C4E21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6.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606358F" w14:textId="7CA546B2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Ram Mohod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17419B86" w14:textId="6B960A74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F81EB9" w14:textId="761C04A4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Megha Engineering &amp; Infrastructures Ltd.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BF7E25" w14:textId="2BEAF533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LPA</w:t>
            </w:r>
          </w:p>
        </w:tc>
      </w:tr>
      <w:tr w:rsidR="006C4E21" w14:paraId="13E2A92E" w14:textId="77777777" w:rsidTr="007B257D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E607C8" w14:textId="79810101" w:rsidR="006C4E21" w:rsidRPr="69415D56" w:rsidRDefault="006C4E21" w:rsidP="006C4E21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7.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38C572C7" w14:textId="65108583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Vaibhav </w:t>
            </w:r>
            <w:proofErr w:type="spellStart"/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Chhotelal</w:t>
            </w:r>
            <w:proofErr w:type="spellEnd"/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Bhagat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09D0FE15" w14:textId="45DEE00F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CE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B0318A" w14:textId="124687C1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Megha Engineering &amp; Infrastructures Ltd.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6940AA" w14:textId="36D2A498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LPA</w:t>
            </w:r>
          </w:p>
        </w:tc>
      </w:tr>
      <w:tr w:rsidR="006C4E21" w14:paraId="2C4EAE2A" w14:textId="77777777" w:rsidTr="007B257D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F754A3" w14:textId="617C4AFC" w:rsidR="006C4E21" w:rsidRPr="69415D56" w:rsidRDefault="006C4E21" w:rsidP="006C4E21">
            <w:pPr>
              <w:jc w:val="center"/>
              <w:rPr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>8.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176BB04" w14:textId="78559B8E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Sanket </w:t>
            </w:r>
            <w:proofErr w:type="spellStart"/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Ghodmare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22F18570" w14:textId="073D9A04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</w:t>
            </w:r>
            <w:r w:rsidRPr="69415D5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98CC44" w14:textId="614A2FA4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Megha Engineering &amp; Infrastructures Ltd.</w:t>
            </w:r>
            <w:r w:rsidRPr="69415D5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E1177B" w14:textId="76129C83" w:rsidR="006C4E21" w:rsidRPr="69415D56" w:rsidRDefault="006C4E21" w:rsidP="006C4E21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LPA</w:t>
            </w:r>
          </w:p>
        </w:tc>
      </w:tr>
    </w:tbl>
    <w:p w14:paraId="474AC2D2" w14:textId="77777777" w:rsidR="001E0E27" w:rsidRDefault="001E0E27" w:rsidP="69415D56">
      <w:pPr>
        <w:pStyle w:val="BodyText"/>
        <w:spacing w:before="23" w:after="160" w:line="276" w:lineRule="auto"/>
        <w:rPr>
          <w:b/>
          <w:bCs/>
          <w:sz w:val="20"/>
          <w:szCs w:val="20"/>
        </w:rPr>
      </w:pPr>
    </w:p>
    <w:p w14:paraId="535FA27C" w14:textId="77777777" w:rsidR="001E0E27" w:rsidRDefault="001E0E27" w:rsidP="69415D56">
      <w:pPr>
        <w:pStyle w:val="BodyText"/>
        <w:spacing w:before="200" w:after="160" w:line="276" w:lineRule="auto"/>
        <w:rPr>
          <w:b/>
          <w:bCs/>
        </w:rPr>
      </w:pPr>
    </w:p>
    <w:p w14:paraId="760B6DEF" w14:textId="77777777" w:rsidR="005F0B0E" w:rsidRDefault="005F0B0E" w:rsidP="005F0B0E">
      <w:pPr>
        <w:pStyle w:val="BodyText"/>
        <w:spacing w:after="160" w:line="276" w:lineRule="auto"/>
        <w:ind w:right="733"/>
      </w:pPr>
    </w:p>
    <w:p w14:paraId="2F854E87" w14:textId="77777777" w:rsidR="005F0B0E" w:rsidRDefault="005F0B0E" w:rsidP="005F0B0E">
      <w:pPr>
        <w:pStyle w:val="BodyText"/>
        <w:spacing w:after="160" w:line="276" w:lineRule="auto"/>
        <w:ind w:left="6480" w:right="733"/>
        <w:jc w:val="center"/>
        <w:sectPr w:rsidR="005F0B0E" w:rsidSect="005F0B0E">
          <w:headerReference w:type="default" r:id="rId18"/>
          <w:footerReference w:type="default" r:id="rId19"/>
          <w:pgSz w:w="12240" w:h="15840"/>
          <w:pgMar w:top="1480" w:right="1080" w:bottom="280" w:left="1080" w:header="720" w:footer="720" w:gutter="0"/>
          <w:cols w:space="720"/>
        </w:sectPr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GCOE Nagpur</w:t>
      </w:r>
    </w:p>
    <w:p w14:paraId="2D7C807F" w14:textId="77777777" w:rsidR="001E0E27" w:rsidRDefault="69415D56" w:rsidP="69415D56">
      <w:pPr>
        <w:pStyle w:val="Heading1"/>
        <w:spacing w:before="57" w:after="160" w:line="276" w:lineRule="auto"/>
        <w:ind w:left="1080" w:right="0"/>
        <w:jc w:val="left"/>
      </w:pPr>
      <w:r>
        <w:lastRenderedPageBreak/>
        <w:t>Government College of Engineering, Nagpur</w:t>
      </w:r>
    </w:p>
    <w:p w14:paraId="31CF72A4" w14:textId="29E1BEA5" w:rsidR="001E0E27" w:rsidRDefault="001E0E27" w:rsidP="69415D56">
      <w:pPr>
        <w:pStyle w:val="Heading1"/>
        <w:spacing w:before="57" w:after="160" w:line="276" w:lineRule="auto"/>
        <w:ind w:left="1080" w:right="0"/>
        <w:jc w:val="left"/>
      </w:pPr>
    </w:p>
    <w:p w14:paraId="16267E05" w14:textId="6162F8BF" w:rsidR="001E0E27" w:rsidRDefault="69415D56" w:rsidP="005F0B0E">
      <w:pPr>
        <w:spacing w:before="259" w:after="160" w:line="276" w:lineRule="auto"/>
        <w:rPr>
          <w:b/>
          <w:bCs/>
          <w:sz w:val="28"/>
          <w:szCs w:val="28"/>
        </w:rPr>
      </w:pPr>
      <w:r w:rsidRPr="69415D56">
        <w:rPr>
          <w:sz w:val="28"/>
          <w:szCs w:val="28"/>
        </w:rPr>
        <w:t xml:space="preserve">Following Students are selected in </w:t>
      </w:r>
      <w:r w:rsidRPr="69415D56">
        <w:rPr>
          <w:b/>
          <w:bCs/>
          <w:color w:val="000000" w:themeColor="text1"/>
          <w:sz w:val="28"/>
          <w:szCs w:val="28"/>
        </w:rPr>
        <w:t>Reliance</w:t>
      </w:r>
      <w:r w:rsidRPr="69415D56">
        <w:rPr>
          <w:b/>
          <w:bCs/>
          <w:sz w:val="28"/>
          <w:szCs w:val="28"/>
        </w:rPr>
        <w:t>.</w:t>
      </w:r>
    </w:p>
    <w:tbl>
      <w:tblPr>
        <w:tblW w:w="10206" w:type="dxa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2880"/>
        <w:gridCol w:w="1656"/>
      </w:tblGrid>
      <w:tr w:rsidR="00F72530" w14:paraId="5E217281" w14:textId="77777777" w:rsidTr="00CC4578">
        <w:trPr>
          <w:trHeight w:val="780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459714" w14:textId="77777777" w:rsidR="00F72530" w:rsidRDefault="00F72530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1C1A63F" w14:textId="77777777" w:rsidR="00F72530" w:rsidRDefault="00F72530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137967" w14:textId="77777777" w:rsidR="00F72530" w:rsidRDefault="00F72530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F255F4D" w14:textId="77777777" w:rsidR="00F72530" w:rsidRDefault="00F72530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7C5F9B3" w14:textId="77777777" w:rsidR="00F72530" w:rsidRDefault="00F72530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5108EAB8" w14:textId="77777777" w:rsidR="00F72530" w:rsidRDefault="00F72530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F72530" w14:paraId="01124F38" w14:textId="77777777" w:rsidTr="00B40A1F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329AA7" w14:textId="1AD10D48" w:rsidR="00F72530" w:rsidRDefault="00F72530" w:rsidP="00F72530">
            <w:pPr>
              <w:jc w:val="center"/>
            </w:pPr>
            <w:r w:rsidRPr="69415D56">
              <w:rPr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463BFB3" w14:textId="064B3E49" w:rsidR="00F72530" w:rsidRDefault="00F72530" w:rsidP="00F72530">
            <w:pPr>
              <w:jc w:val="center"/>
            </w:pPr>
            <w:r w:rsidRPr="69415D56"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Abhishek Suresh </w:t>
            </w:r>
            <w:proofErr w:type="spellStart"/>
            <w:r w:rsidRPr="69415D56">
              <w:rPr>
                <w:rFonts w:ascii="Arial" w:eastAsia="Arial" w:hAnsi="Arial" w:cs="Arial"/>
                <w:color w:val="1F1F1F"/>
                <w:sz w:val="20"/>
                <w:szCs w:val="20"/>
              </w:rPr>
              <w:t>Bahekar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1BE175C" w14:textId="37531099" w:rsidR="00F72530" w:rsidRDefault="00F72530" w:rsidP="00F72530">
            <w:pPr>
              <w:jc w:val="center"/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EE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92FC63" w14:textId="7A7CD297" w:rsidR="00F72530" w:rsidRDefault="00F72530" w:rsidP="00F72530">
            <w:pPr>
              <w:jc w:val="center"/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Reliance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E9453F" w14:textId="43671F62" w:rsidR="00F72530" w:rsidRDefault="00F72530" w:rsidP="00F72530">
            <w:pPr>
              <w:jc w:val="center"/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7.5 LPA</w:t>
            </w:r>
            <w:r>
              <w:t xml:space="preserve"> </w:t>
            </w:r>
          </w:p>
        </w:tc>
      </w:tr>
      <w:tr w:rsidR="00F72530" w14:paraId="3ED9B2A4" w14:textId="77777777" w:rsidTr="00B40A1F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75B5D7" w14:textId="3A7CAF25" w:rsidR="00F72530" w:rsidRPr="69415D56" w:rsidRDefault="00F72530" w:rsidP="00F7253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5CCDD02C" w14:textId="34306719" w:rsidR="00F72530" w:rsidRPr="69415D56" w:rsidRDefault="00F72530" w:rsidP="00F7253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1F1F1F"/>
                <w:sz w:val="20"/>
                <w:szCs w:val="20"/>
              </w:rPr>
              <w:t>Sameep Manohar Thombare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5EB80FD5" w14:textId="75CAA6CB" w:rsidR="00F72530" w:rsidRPr="69415D56" w:rsidRDefault="00F72530" w:rsidP="00F7253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EE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445524" w14:textId="5A8CBEC0" w:rsidR="00F72530" w:rsidRPr="69415D56" w:rsidRDefault="00F72530" w:rsidP="00F7253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Reliance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831C19" w14:textId="6B35D16B" w:rsidR="00F72530" w:rsidRPr="69415D56" w:rsidRDefault="00F72530" w:rsidP="00F72530">
            <w:pPr>
              <w:jc w:val="center"/>
              <w:rPr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7.5 LPA</w:t>
            </w:r>
          </w:p>
        </w:tc>
      </w:tr>
      <w:tr w:rsidR="00F72530" w14:paraId="4DEEBD8D" w14:textId="77777777" w:rsidTr="00B40A1F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A702F6" w14:textId="1B354C04" w:rsidR="00F72530" w:rsidRPr="69415D56" w:rsidRDefault="00F72530" w:rsidP="00F7253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4"/>
                <w:szCs w:val="24"/>
              </w:rPr>
              <w:t>3.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22978D9" w14:textId="520B2697" w:rsidR="00F72530" w:rsidRPr="69415D56" w:rsidRDefault="00F72530" w:rsidP="00F7253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1F1F1F"/>
                <w:sz w:val="20"/>
                <w:szCs w:val="20"/>
              </w:rPr>
              <w:t>Gaurav Tarone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C0E02BB" w14:textId="7327982D" w:rsidR="00F72530" w:rsidRPr="69415D56" w:rsidRDefault="00F72530" w:rsidP="00F7253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ME</w:t>
            </w:r>
            <w:r w:rsidRPr="69415D5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8BC155" w14:textId="24759403" w:rsidR="00F72530" w:rsidRPr="69415D56" w:rsidRDefault="00F72530" w:rsidP="00F7253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Reliance</w:t>
            </w:r>
            <w:r w:rsidRPr="69415D5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84CE65" w14:textId="3042C556" w:rsidR="00F72530" w:rsidRPr="69415D56" w:rsidRDefault="00F72530" w:rsidP="00F7253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7.5 LPA</w:t>
            </w:r>
          </w:p>
        </w:tc>
      </w:tr>
    </w:tbl>
    <w:p w14:paraId="01F8334B" w14:textId="061A8416" w:rsidR="001E0E27" w:rsidRDefault="001E0E27" w:rsidP="69415D56">
      <w:pPr>
        <w:pStyle w:val="BodyText"/>
        <w:spacing w:after="160" w:line="276" w:lineRule="auto"/>
        <w:rPr>
          <w:b/>
          <w:bCs/>
        </w:rPr>
      </w:pPr>
    </w:p>
    <w:p w14:paraId="38BF1BB6" w14:textId="77777777" w:rsidR="002C522D" w:rsidRDefault="002C522D" w:rsidP="69415D56">
      <w:pPr>
        <w:pStyle w:val="BodyText"/>
        <w:spacing w:after="160" w:line="276" w:lineRule="auto"/>
        <w:rPr>
          <w:b/>
          <w:bCs/>
        </w:rPr>
      </w:pPr>
    </w:p>
    <w:p w14:paraId="0C6AC291" w14:textId="77777777" w:rsidR="002C522D" w:rsidRDefault="002C522D" w:rsidP="69415D56">
      <w:pPr>
        <w:pStyle w:val="BodyText"/>
        <w:spacing w:after="160" w:line="276" w:lineRule="auto"/>
        <w:rPr>
          <w:b/>
          <w:bCs/>
        </w:rPr>
      </w:pPr>
    </w:p>
    <w:p w14:paraId="5AA3317E" w14:textId="0C4F9276" w:rsidR="001E0E27" w:rsidRDefault="69415D56" w:rsidP="69415D56">
      <w:pPr>
        <w:pStyle w:val="BodyText"/>
        <w:spacing w:after="160" w:line="276" w:lineRule="auto"/>
        <w:ind w:left="7621" w:right="553" w:hanging="360"/>
      </w:pPr>
      <w:r>
        <w:t>Dean (III &amp;Placement) GCOE Nagpur</w:t>
      </w:r>
    </w:p>
    <w:p w14:paraId="738586D1" w14:textId="68F3B5B4" w:rsidR="001E0E27" w:rsidRDefault="001E0E27" w:rsidP="69415D56">
      <w:pPr>
        <w:pStyle w:val="BodyText"/>
        <w:spacing w:after="160" w:line="276" w:lineRule="auto"/>
        <w:rPr>
          <w:b/>
          <w:bCs/>
        </w:rPr>
      </w:pPr>
    </w:p>
    <w:p w14:paraId="4EC4E7DC" w14:textId="77777777" w:rsidR="001E0E27" w:rsidRDefault="69415D56" w:rsidP="69415D56">
      <w:pPr>
        <w:pStyle w:val="Heading1"/>
        <w:spacing w:before="57" w:after="160" w:line="276" w:lineRule="auto"/>
        <w:ind w:left="1080" w:right="0"/>
        <w:jc w:val="left"/>
      </w:pPr>
      <w:r>
        <w:t>Government College of Engineering, Nagpur</w:t>
      </w:r>
    </w:p>
    <w:p w14:paraId="17AB92AF" w14:textId="13921567" w:rsidR="001E0E27" w:rsidRDefault="001E0E27" w:rsidP="69415D56">
      <w:pPr>
        <w:pStyle w:val="Heading1"/>
        <w:spacing w:before="57" w:after="160" w:line="276" w:lineRule="auto"/>
        <w:ind w:left="1080" w:right="0"/>
        <w:jc w:val="left"/>
      </w:pPr>
    </w:p>
    <w:p w14:paraId="7D808F2C" w14:textId="4EABE069" w:rsidR="001E0E27" w:rsidRPr="00D121EB" w:rsidRDefault="69415D56" w:rsidP="00D121EB">
      <w:pPr>
        <w:spacing w:before="259" w:after="160" w:line="276" w:lineRule="auto"/>
        <w:ind w:left="360"/>
        <w:rPr>
          <w:b/>
          <w:bCs/>
          <w:sz w:val="28"/>
          <w:szCs w:val="28"/>
        </w:rPr>
      </w:pPr>
      <w:r w:rsidRPr="69415D56">
        <w:rPr>
          <w:sz w:val="28"/>
          <w:szCs w:val="28"/>
        </w:rPr>
        <w:t xml:space="preserve">Following Students are selected in </w:t>
      </w:r>
      <w:r w:rsidRPr="69415D56">
        <w:rPr>
          <w:b/>
          <w:bCs/>
          <w:sz w:val="28"/>
          <w:szCs w:val="28"/>
        </w:rPr>
        <w:t>TCIL.</w:t>
      </w:r>
    </w:p>
    <w:tbl>
      <w:tblPr>
        <w:tblW w:w="0" w:type="auto"/>
        <w:tblInd w:w="38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1116"/>
        <w:gridCol w:w="2912"/>
        <w:gridCol w:w="1111"/>
        <w:gridCol w:w="2696"/>
        <w:gridCol w:w="1855"/>
      </w:tblGrid>
      <w:tr w:rsidR="69415D56" w14:paraId="7F3E8C81" w14:textId="77777777" w:rsidTr="69415D56">
        <w:trPr>
          <w:trHeight w:val="551"/>
        </w:trPr>
        <w:tc>
          <w:tcPr>
            <w:tcW w:w="1127" w:type="dxa"/>
            <w:vAlign w:val="center"/>
          </w:tcPr>
          <w:p w14:paraId="3830E639" w14:textId="51424B82" w:rsidR="69415D56" w:rsidRDefault="69415D56" w:rsidP="69415D56">
            <w:pPr>
              <w:jc w:val="center"/>
            </w:pPr>
            <w:proofErr w:type="spellStart"/>
            <w:r w:rsidRPr="69415D56">
              <w:rPr>
                <w:b/>
                <w:bCs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sz w:val="24"/>
                <w:szCs w:val="24"/>
              </w:rPr>
              <w:t>.</w:t>
            </w:r>
            <w:r w:rsidRPr="69415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vAlign w:val="center"/>
          </w:tcPr>
          <w:p w14:paraId="6FDD9445" w14:textId="01CBFBCF" w:rsidR="69415D56" w:rsidRDefault="69415D56" w:rsidP="69415D56">
            <w:pPr>
              <w:jc w:val="center"/>
            </w:pPr>
            <w:r w:rsidRPr="69415D56">
              <w:rPr>
                <w:b/>
                <w:bCs/>
                <w:sz w:val="24"/>
                <w:szCs w:val="24"/>
              </w:rPr>
              <w:t>Name</w:t>
            </w:r>
            <w:r w:rsidRPr="69415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vAlign w:val="center"/>
          </w:tcPr>
          <w:p w14:paraId="5C7B855B" w14:textId="551B44BB" w:rsidR="69415D56" w:rsidRDefault="69415D56" w:rsidP="69415D56">
            <w:pPr>
              <w:jc w:val="center"/>
            </w:pPr>
            <w:r w:rsidRPr="69415D56">
              <w:rPr>
                <w:b/>
                <w:bCs/>
                <w:sz w:val="24"/>
                <w:szCs w:val="24"/>
              </w:rPr>
              <w:t>Branch</w:t>
            </w:r>
            <w:r w:rsidRPr="69415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46" w:type="dxa"/>
            <w:vAlign w:val="center"/>
          </w:tcPr>
          <w:p w14:paraId="7EEED0A0" w14:textId="4EF7C0CB" w:rsidR="69415D56" w:rsidRDefault="69415D56" w:rsidP="69415D56">
            <w:pPr>
              <w:jc w:val="center"/>
            </w:pPr>
            <w:r w:rsidRPr="69415D56">
              <w:rPr>
                <w:b/>
                <w:bCs/>
                <w:sz w:val="24"/>
                <w:szCs w:val="24"/>
              </w:rPr>
              <w:t>Company Name</w:t>
            </w:r>
            <w:r w:rsidRPr="69415D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2" w:type="dxa"/>
            <w:vAlign w:val="center"/>
          </w:tcPr>
          <w:p w14:paraId="27797DD6" w14:textId="4AB2582D" w:rsidR="69415D56" w:rsidRDefault="69415D56" w:rsidP="69415D56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 xml:space="preserve">CTC </w:t>
            </w:r>
          </w:p>
          <w:p w14:paraId="5600D2C8" w14:textId="686B4C53" w:rsidR="69415D56" w:rsidRDefault="69415D56" w:rsidP="69415D56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 xml:space="preserve">LPA) </w:t>
            </w:r>
          </w:p>
        </w:tc>
      </w:tr>
      <w:tr w:rsidR="69415D56" w14:paraId="38853B33" w14:textId="77777777" w:rsidTr="69415D56">
        <w:trPr>
          <w:trHeight w:val="405"/>
        </w:trPr>
        <w:tc>
          <w:tcPr>
            <w:tcW w:w="1127" w:type="dxa"/>
            <w:vAlign w:val="center"/>
          </w:tcPr>
          <w:p w14:paraId="7219ACB4" w14:textId="4E449AEE" w:rsidR="69415D56" w:rsidRDefault="69415D56" w:rsidP="69415D56">
            <w:pPr>
              <w:jc w:val="center"/>
            </w:pPr>
            <w:r w:rsidRPr="69415D56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976" w:type="dxa"/>
            <w:vAlign w:val="center"/>
          </w:tcPr>
          <w:p w14:paraId="205C9242" w14:textId="6131BB0B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Saurabh Mahesh Ambokar </w:t>
            </w:r>
          </w:p>
        </w:tc>
        <w:tc>
          <w:tcPr>
            <w:tcW w:w="1116" w:type="dxa"/>
            <w:vAlign w:val="center"/>
          </w:tcPr>
          <w:p w14:paraId="54D70105" w14:textId="7F57DD0A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746" w:type="dxa"/>
            <w:vAlign w:val="center"/>
          </w:tcPr>
          <w:p w14:paraId="19C7E42A" w14:textId="56A4B7F5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TCIL  </w:t>
            </w:r>
          </w:p>
        </w:tc>
        <w:tc>
          <w:tcPr>
            <w:tcW w:w="1862" w:type="dxa"/>
            <w:vAlign w:val="center"/>
          </w:tcPr>
          <w:p w14:paraId="0C179D06" w14:textId="31DEA22A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4-4.5 LPA </w:t>
            </w:r>
          </w:p>
        </w:tc>
      </w:tr>
      <w:tr w:rsidR="69415D56" w14:paraId="436F800F" w14:textId="77777777" w:rsidTr="69415D56">
        <w:trPr>
          <w:trHeight w:val="384"/>
        </w:trPr>
        <w:tc>
          <w:tcPr>
            <w:tcW w:w="1127" w:type="dxa"/>
            <w:vAlign w:val="center"/>
          </w:tcPr>
          <w:p w14:paraId="6707C420" w14:textId="1907C70A" w:rsidR="69415D56" w:rsidRDefault="69415D56" w:rsidP="69415D56">
            <w:pPr>
              <w:jc w:val="center"/>
            </w:pPr>
            <w:r w:rsidRPr="69415D56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2976" w:type="dxa"/>
            <w:vAlign w:val="center"/>
          </w:tcPr>
          <w:p w14:paraId="3CFB9770" w14:textId="7F73D275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Arnav Gadpayle </w:t>
            </w:r>
          </w:p>
        </w:tc>
        <w:tc>
          <w:tcPr>
            <w:tcW w:w="1116" w:type="dxa"/>
            <w:vAlign w:val="center"/>
          </w:tcPr>
          <w:p w14:paraId="1A5783B4" w14:textId="01977375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746" w:type="dxa"/>
            <w:vAlign w:val="center"/>
          </w:tcPr>
          <w:p w14:paraId="65EF190B" w14:textId="1514EB31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TCIL  </w:t>
            </w:r>
          </w:p>
        </w:tc>
        <w:tc>
          <w:tcPr>
            <w:tcW w:w="1862" w:type="dxa"/>
            <w:vAlign w:val="center"/>
          </w:tcPr>
          <w:p w14:paraId="53F9471C" w14:textId="541173D9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4-4.5 LPA </w:t>
            </w:r>
          </w:p>
        </w:tc>
      </w:tr>
      <w:tr w:rsidR="69415D56" w14:paraId="6D32F893" w14:textId="77777777" w:rsidTr="69415D56">
        <w:trPr>
          <w:trHeight w:val="405"/>
        </w:trPr>
        <w:tc>
          <w:tcPr>
            <w:tcW w:w="1127" w:type="dxa"/>
            <w:vAlign w:val="center"/>
          </w:tcPr>
          <w:p w14:paraId="59EA344D" w14:textId="7D172438" w:rsidR="69415D56" w:rsidRDefault="69415D56" w:rsidP="69415D56">
            <w:pPr>
              <w:jc w:val="center"/>
            </w:pPr>
            <w:r w:rsidRPr="69415D56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976" w:type="dxa"/>
            <w:vAlign w:val="center"/>
          </w:tcPr>
          <w:p w14:paraId="19415D4A" w14:textId="3C1DB7D5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Ayush Pankaj Khangar </w:t>
            </w:r>
          </w:p>
        </w:tc>
        <w:tc>
          <w:tcPr>
            <w:tcW w:w="1116" w:type="dxa"/>
            <w:vAlign w:val="center"/>
          </w:tcPr>
          <w:p w14:paraId="16309426" w14:textId="282504BF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746" w:type="dxa"/>
            <w:vAlign w:val="center"/>
          </w:tcPr>
          <w:p w14:paraId="577177FC" w14:textId="76545C21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TCIL  </w:t>
            </w:r>
          </w:p>
        </w:tc>
        <w:tc>
          <w:tcPr>
            <w:tcW w:w="1862" w:type="dxa"/>
            <w:vAlign w:val="center"/>
          </w:tcPr>
          <w:p w14:paraId="22DDE315" w14:textId="3402301A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4-4.5 LPA </w:t>
            </w:r>
          </w:p>
        </w:tc>
      </w:tr>
      <w:tr w:rsidR="69415D56" w14:paraId="2B1D93B0" w14:textId="77777777" w:rsidTr="69415D56">
        <w:trPr>
          <w:trHeight w:val="384"/>
        </w:trPr>
        <w:tc>
          <w:tcPr>
            <w:tcW w:w="1127" w:type="dxa"/>
            <w:vAlign w:val="center"/>
          </w:tcPr>
          <w:p w14:paraId="596DD814" w14:textId="0A8915FB" w:rsidR="69415D56" w:rsidRDefault="69415D56" w:rsidP="69415D56">
            <w:pPr>
              <w:jc w:val="center"/>
            </w:pPr>
            <w:r w:rsidRPr="69415D56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2976" w:type="dxa"/>
            <w:vAlign w:val="center"/>
          </w:tcPr>
          <w:p w14:paraId="40F9B604" w14:textId="490A94F4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19"/>
                <w:szCs w:val="19"/>
              </w:rPr>
              <w:t>Prasad Narendra Sawalkar</w:t>
            </w:r>
            <w:r w:rsidRPr="69415D56"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116" w:type="dxa"/>
            <w:vAlign w:val="center"/>
          </w:tcPr>
          <w:p w14:paraId="01B23733" w14:textId="0D29623D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</w:t>
            </w:r>
          </w:p>
        </w:tc>
        <w:tc>
          <w:tcPr>
            <w:tcW w:w="2746" w:type="dxa"/>
            <w:vAlign w:val="center"/>
          </w:tcPr>
          <w:p w14:paraId="661CA019" w14:textId="01CB4C41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TCIL  </w:t>
            </w:r>
          </w:p>
        </w:tc>
        <w:tc>
          <w:tcPr>
            <w:tcW w:w="1862" w:type="dxa"/>
            <w:vAlign w:val="center"/>
          </w:tcPr>
          <w:p w14:paraId="0CB665F9" w14:textId="581C3945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4-4.5 LPA  </w:t>
            </w:r>
          </w:p>
        </w:tc>
      </w:tr>
      <w:tr w:rsidR="69415D56" w14:paraId="392AA184" w14:textId="77777777" w:rsidTr="69415D56">
        <w:trPr>
          <w:trHeight w:val="354"/>
        </w:trPr>
        <w:tc>
          <w:tcPr>
            <w:tcW w:w="1127" w:type="dxa"/>
            <w:vAlign w:val="center"/>
          </w:tcPr>
          <w:p w14:paraId="4D6E7147" w14:textId="7FE66084" w:rsidR="69415D56" w:rsidRDefault="69415D56" w:rsidP="69415D56">
            <w:pPr>
              <w:jc w:val="center"/>
            </w:pPr>
            <w:r w:rsidRPr="69415D56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2976" w:type="dxa"/>
            <w:vAlign w:val="center"/>
          </w:tcPr>
          <w:p w14:paraId="25EE7608" w14:textId="3EDD19D0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Shantanu Sunil Sawarkar </w:t>
            </w:r>
          </w:p>
        </w:tc>
        <w:tc>
          <w:tcPr>
            <w:tcW w:w="1116" w:type="dxa"/>
            <w:vAlign w:val="center"/>
          </w:tcPr>
          <w:p w14:paraId="102C839E" w14:textId="39F76257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ME  </w:t>
            </w:r>
          </w:p>
        </w:tc>
        <w:tc>
          <w:tcPr>
            <w:tcW w:w="2746" w:type="dxa"/>
            <w:vAlign w:val="center"/>
          </w:tcPr>
          <w:p w14:paraId="797E442D" w14:textId="4E115A60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TCIL </w:t>
            </w:r>
          </w:p>
        </w:tc>
        <w:tc>
          <w:tcPr>
            <w:tcW w:w="1862" w:type="dxa"/>
            <w:vAlign w:val="center"/>
          </w:tcPr>
          <w:p w14:paraId="1228BE94" w14:textId="4FBB8F49" w:rsidR="69415D56" w:rsidRDefault="69415D56" w:rsidP="69415D5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>4-4.5 LPA</w:t>
            </w:r>
          </w:p>
        </w:tc>
      </w:tr>
    </w:tbl>
    <w:p w14:paraId="1FD1A5C2" w14:textId="77777777" w:rsidR="001E0E27" w:rsidRDefault="001E0E27" w:rsidP="69415D56">
      <w:pPr>
        <w:pStyle w:val="BodyText"/>
        <w:spacing w:after="160" w:line="276" w:lineRule="auto"/>
        <w:rPr>
          <w:b/>
          <w:bCs/>
        </w:rPr>
      </w:pPr>
    </w:p>
    <w:p w14:paraId="38ADE408" w14:textId="4210E9AA" w:rsidR="001E0E27" w:rsidRDefault="001E0E27" w:rsidP="69415D56">
      <w:pPr>
        <w:pStyle w:val="BodyText"/>
        <w:spacing w:after="160" w:line="276" w:lineRule="auto"/>
        <w:rPr>
          <w:b/>
          <w:bCs/>
        </w:rPr>
      </w:pPr>
    </w:p>
    <w:p w14:paraId="73CFAF08" w14:textId="77777777" w:rsidR="00577E58" w:rsidRDefault="00577E58" w:rsidP="00577E58">
      <w:pPr>
        <w:pStyle w:val="BodyText"/>
        <w:spacing w:after="160" w:line="276" w:lineRule="auto"/>
        <w:ind w:left="7621" w:right="553" w:hanging="360"/>
      </w:pPr>
      <w:r>
        <w:t>Dean (III &amp;Placement) GCOE Nagpur</w:t>
      </w:r>
    </w:p>
    <w:p w14:paraId="4E575B97" w14:textId="77777777" w:rsidR="001E0E27" w:rsidRDefault="001E0E27" w:rsidP="004F59EB">
      <w:pPr>
        <w:pStyle w:val="BodyText"/>
        <w:spacing w:after="160" w:line="242" w:lineRule="auto"/>
        <w:ind w:right="733"/>
      </w:pPr>
    </w:p>
    <w:p w14:paraId="676EF6FC" w14:textId="77777777" w:rsidR="00577E58" w:rsidRDefault="00577E58" w:rsidP="004F59EB">
      <w:pPr>
        <w:pStyle w:val="BodyText"/>
        <w:spacing w:after="160" w:line="242" w:lineRule="auto"/>
        <w:ind w:right="733"/>
      </w:pPr>
    </w:p>
    <w:p w14:paraId="0C7C5BE5" w14:textId="44EA2086" w:rsidR="001E0E27" w:rsidRDefault="69415D56" w:rsidP="69415D56">
      <w:pPr>
        <w:pStyle w:val="Heading1"/>
        <w:spacing w:before="319" w:after="160" w:line="276" w:lineRule="auto"/>
        <w:ind w:right="181"/>
      </w:pPr>
      <w:r>
        <w:t>Government College of Engineering, Nagpur</w:t>
      </w:r>
    </w:p>
    <w:p w14:paraId="2DE85B5A" w14:textId="77777777" w:rsidR="00577E58" w:rsidRDefault="00577E58" w:rsidP="69415D56">
      <w:pPr>
        <w:pStyle w:val="Heading1"/>
        <w:spacing w:before="319" w:after="160" w:line="276" w:lineRule="auto"/>
        <w:ind w:right="181"/>
      </w:pPr>
    </w:p>
    <w:p w14:paraId="15AD8B7F" w14:textId="77777777" w:rsidR="001E0E27" w:rsidRDefault="69415D56" w:rsidP="005F0B0E">
      <w:pPr>
        <w:pStyle w:val="BodyText"/>
        <w:spacing w:before="261" w:after="160" w:line="276" w:lineRule="auto"/>
        <w:rPr>
          <w:b/>
          <w:bCs/>
          <w:sz w:val="28"/>
          <w:szCs w:val="28"/>
        </w:rPr>
      </w:pPr>
      <w:r w:rsidRPr="69415D56">
        <w:rPr>
          <w:sz w:val="28"/>
          <w:szCs w:val="28"/>
        </w:rPr>
        <w:t xml:space="preserve">Following Students are selected in </w:t>
      </w:r>
      <w:r w:rsidRPr="69415D56">
        <w:rPr>
          <w:b/>
          <w:bCs/>
          <w:sz w:val="28"/>
          <w:szCs w:val="28"/>
        </w:rPr>
        <w:t>ZOHO.</w:t>
      </w:r>
    </w:p>
    <w:tbl>
      <w:tblPr>
        <w:tblW w:w="10206" w:type="dxa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2880"/>
        <w:gridCol w:w="1656"/>
      </w:tblGrid>
      <w:tr w:rsidR="00A02306" w14:paraId="0C2C61B4" w14:textId="77777777" w:rsidTr="00CC4578">
        <w:trPr>
          <w:trHeight w:val="780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B7FA673" w14:textId="77777777" w:rsidR="00A02306" w:rsidRDefault="00A02306" w:rsidP="00CC4578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B2169B0" w14:textId="77777777" w:rsidR="00A02306" w:rsidRDefault="00A02306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BE04B98" w14:textId="77777777" w:rsidR="00A02306" w:rsidRDefault="00A02306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6C0EB13" w14:textId="77777777" w:rsidR="00A02306" w:rsidRDefault="00A02306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06FE1C" w14:textId="77777777" w:rsidR="00A02306" w:rsidRDefault="00A02306" w:rsidP="00CC4578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714F5993" w14:textId="77777777" w:rsidR="00A02306" w:rsidRDefault="00A02306" w:rsidP="00CC4578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A02306" w14:paraId="01D650CC" w14:textId="77777777" w:rsidTr="00350DF6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DACEF43" w14:textId="59F83544" w:rsidR="00A02306" w:rsidRDefault="00A02306" w:rsidP="00A02306">
            <w:pPr>
              <w:jc w:val="center"/>
            </w:pPr>
            <w:r w:rsidRPr="69415D56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E63B203" w14:textId="4D5D9564" w:rsidR="00A02306" w:rsidRDefault="00A02306" w:rsidP="00A0230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MAYANK ASHOK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Gongal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B0DA4F" w14:textId="15C2860E" w:rsidR="00A02306" w:rsidRDefault="00A02306" w:rsidP="00A02306">
            <w:pPr>
              <w:jc w:val="center"/>
            </w:pPr>
            <w:r w:rsidRPr="69415D56">
              <w:rPr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8B3CB8A" w14:textId="50F1DB46" w:rsidR="00A02306" w:rsidRDefault="00A02306" w:rsidP="00A02306">
            <w:pPr>
              <w:jc w:val="center"/>
            </w:pPr>
            <w:r w:rsidRPr="69415D56">
              <w:t xml:space="preserve">ZOHO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4942182" w14:textId="6BDEAD6D" w:rsidR="00A02306" w:rsidRDefault="00A02306" w:rsidP="00A02306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7.2LPA </w:t>
            </w:r>
          </w:p>
        </w:tc>
      </w:tr>
      <w:tr w:rsidR="00A02306" w14:paraId="73674787" w14:textId="77777777" w:rsidTr="00350DF6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5E64A0D" w14:textId="75B6319E" w:rsidR="00A02306" w:rsidRPr="69415D56" w:rsidRDefault="00A02306" w:rsidP="00A023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EB38115" w14:textId="678C0A09" w:rsidR="00A02306" w:rsidRPr="69415D56" w:rsidRDefault="00A02306" w:rsidP="00A023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666666"/>
                <w:sz w:val="20"/>
                <w:szCs w:val="20"/>
              </w:rPr>
              <w:t xml:space="preserve">KETAN HEMANT BAITULE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76BE17E" w14:textId="3534D5E6" w:rsidR="00A02306" w:rsidRPr="69415D56" w:rsidRDefault="00A02306" w:rsidP="00A023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0B6509A" w14:textId="340615C1" w:rsidR="00A02306" w:rsidRPr="69415D56" w:rsidRDefault="00A02306" w:rsidP="00A023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t xml:space="preserve">ZOHO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3EF5C3" w14:textId="2E50AB66" w:rsidR="00A02306" w:rsidRPr="69415D56" w:rsidRDefault="00A02306" w:rsidP="00A02306">
            <w:pPr>
              <w:jc w:val="center"/>
              <w:rPr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7.2LPA </w:t>
            </w:r>
          </w:p>
        </w:tc>
      </w:tr>
      <w:tr w:rsidR="00A02306" w14:paraId="1565D967" w14:textId="77777777" w:rsidTr="00350DF6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C2FF276" w14:textId="217EC613" w:rsidR="00A02306" w:rsidRPr="69415D56" w:rsidRDefault="00A02306" w:rsidP="00A023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67592C7" w14:textId="5E156357" w:rsidR="00A02306" w:rsidRPr="69415D56" w:rsidRDefault="00A02306" w:rsidP="00A023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Gaurav Amol </w:t>
            </w:r>
            <w:proofErr w:type="spellStart"/>
            <w:r w:rsidRPr="69415D56">
              <w:rPr>
                <w:color w:val="000000" w:themeColor="text1"/>
                <w:sz w:val="20"/>
                <w:szCs w:val="20"/>
              </w:rPr>
              <w:t>Bijwe</w:t>
            </w:r>
            <w:proofErr w:type="spellEnd"/>
            <w:r w:rsidRPr="69415D56"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78CA413" w14:textId="51529680" w:rsidR="00A02306" w:rsidRPr="69415D56" w:rsidRDefault="00A02306" w:rsidP="00A023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sz w:val="20"/>
                <w:szCs w:val="20"/>
              </w:rPr>
              <w:t xml:space="preserve">CSE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7F4731" w14:textId="729C939F" w:rsidR="00A02306" w:rsidRPr="69415D56" w:rsidRDefault="00A02306" w:rsidP="00A023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t xml:space="preserve">ZOHO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2DAF7EC" w14:textId="2EF3C328" w:rsidR="00A02306" w:rsidRPr="69415D56" w:rsidRDefault="00A02306" w:rsidP="00A0230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69415D56">
              <w:rPr>
                <w:color w:val="000000" w:themeColor="text1"/>
                <w:sz w:val="20"/>
                <w:szCs w:val="20"/>
              </w:rPr>
              <w:t>7.2LPA</w:t>
            </w:r>
            <w:r w:rsidRPr="69415D56">
              <w:rPr>
                <w:color w:val="000000" w:themeColor="text1"/>
              </w:rPr>
              <w:t xml:space="preserve">  </w:t>
            </w:r>
          </w:p>
        </w:tc>
      </w:tr>
    </w:tbl>
    <w:p w14:paraId="599BBE28" w14:textId="77777777" w:rsidR="005F0B0E" w:rsidRDefault="005F0B0E" w:rsidP="00A02306">
      <w:pPr>
        <w:pStyle w:val="BodyText"/>
        <w:spacing w:after="160" w:line="242" w:lineRule="auto"/>
        <w:ind w:right="733"/>
      </w:pPr>
    </w:p>
    <w:p w14:paraId="479AF0D3" w14:textId="57948954" w:rsidR="001E0E27" w:rsidRDefault="001E0E27" w:rsidP="69415D56">
      <w:pPr>
        <w:pStyle w:val="BodyText"/>
        <w:spacing w:after="160" w:line="276" w:lineRule="auto"/>
        <w:rPr>
          <w:b/>
          <w:bCs/>
        </w:rPr>
      </w:pPr>
    </w:p>
    <w:p w14:paraId="542F9751" w14:textId="77777777" w:rsidR="00577E58" w:rsidRDefault="00577E58" w:rsidP="69415D56">
      <w:pPr>
        <w:pStyle w:val="BodyText"/>
        <w:spacing w:after="160" w:line="276" w:lineRule="auto"/>
        <w:rPr>
          <w:b/>
          <w:bCs/>
        </w:rPr>
      </w:pPr>
    </w:p>
    <w:p w14:paraId="12DDE104" w14:textId="77777777" w:rsidR="004F59EB" w:rsidRDefault="004F59EB" w:rsidP="004F59EB">
      <w:pPr>
        <w:pStyle w:val="BodyText"/>
        <w:spacing w:after="160" w:line="276" w:lineRule="auto"/>
        <w:ind w:left="6480" w:right="733"/>
        <w:jc w:val="center"/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GCOE Nagpur</w:t>
      </w:r>
    </w:p>
    <w:p w14:paraId="692C43C6" w14:textId="77777777" w:rsidR="007520AB" w:rsidRDefault="007520AB" w:rsidP="007520AB">
      <w:pPr>
        <w:rPr>
          <w:sz w:val="24"/>
          <w:szCs w:val="24"/>
        </w:rPr>
      </w:pPr>
    </w:p>
    <w:p w14:paraId="33AA0DFD" w14:textId="77777777" w:rsidR="007520AB" w:rsidRDefault="007520AB" w:rsidP="007520AB">
      <w:pPr>
        <w:pStyle w:val="Heading1"/>
        <w:spacing w:before="319" w:after="160" w:line="276" w:lineRule="auto"/>
        <w:ind w:right="181"/>
      </w:pPr>
      <w:r>
        <w:rPr>
          <w:sz w:val="24"/>
          <w:szCs w:val="24"/>
        </w:rPr>
        <w:tab/>
      </w:r>
      <w:r>
        <w:t>Government College of Engineering, Nagpur</w:t>
      </w:r>
    </w:p>
    <w:p w14:paraId="1DE77D47" w14:textId="77777777" w:rsidR="007520AB" w:rsidRPr="007520AB" w:rsidRDefault="007520AB" w:rsidP="007520AB">
      <w:pPr>
        <w:pStyle w:val="Heading1"/>
        <w:spacing w:before="319" w:after="160" w:line="276" w:lineRule="auto"/>
        <w:ind w:right="181"/>
        <w:jc w:val="left"/>
        <w:rPr>
          <w:sz w:val="22"/>
          <w:szCs w:val="22"/>
        </w:rPr>
      </w:pPr>
    </w:p>
    <w:p w14:paraId="54BDC284" w14:textId="1296F656" w:rsidR="007520AB" w:rsidRDefault="007520AB" w:rsidP="007520AB">
      <w:pPr>
        <w:pStyle w:val="BodyText"/>
        <w:spacing w:before="261" w:after="160" w:line="276" w:lineRule="auto"/>
        <w:rPr>
          <w:b/>
          <w:bCs/>
          <w:sz w:val="28"/>
          <w:szCs w:val="28"/>
        </w:rPr>
      </w:pPr>
      <w:r w:rsidRPr="69415D56">
        <w:rPr>
          <w:sz w:val="28"/>
          <w:szCs w:val="28"/>
        </w:rPr>
        <w:t xml:space="preserve">Following Students are selected in </w:t>
      </w:r>
      <w:r w:rsidRPr="007520AB">
        <w:rPr>
          <w:b/>
          <w:bCs/>
          <w:sz w:val="28"/>
          <w:szCs w:val="28"/>
        </w:rPr>
        <w:t>Mahindra and Mahindra</w:t>
      </w:r>
      <w:r w:rsidRPr="69415D56">
        <w:rPr>
          <w:b/>
          <w:bCs/>
          <w:sz w:val="28"/>
          <w:szCs w:val="28"/>
        </w:rPr>
        <w:t>.</w:t>
      </w:r>
    </w:p>
    <w:tbl>
      <w:tblPr>
        <w:tblW w:w="10206" w:type="dxa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2880"/>
        <w:gridCol w:w="1656"/>
      </w:tblGrid>
      <w:tr w:rsidR="007520AB" w14:paraId="572C81C2" w14:textId="77777777" w:rsidTr="0027333D">
        <w:trPr>
          <w:trHeight w:val="780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EDC24DD" w14:textId="77777777" w:rsidR="007520AB" w:rsidRDefault="007520AB" w:rsidP="0027333D">
            <w:pPr>
              <w:jc w:val="center"/>
            </w:pPr>
            <w:proofErr w:type="spell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S.No</w:t>
            </w:r>
            <w:proofErr w:type="spell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7EDCC5" w14:textId="77777777" w:rsidR="007520AB" w:rsidRDefault="007520AB" w:rsidP="0027333D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E84B08" w14:textId="77777777" w:rsidR="007520AB" w:rsidRDefault="007520AB" w:rsidP="0027333D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Branch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193471A" w14:textId="77777777" w:rsidR="007520AB" w:rsidRDefault="007520AB" w:rsidP="0027333D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Company Name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A1B7813" w14:textId="77777777" w:rsidR="007520AB" w:rsidRDefault="007520AB" w:rsidP="0027333D">
            <w:pPr>
              <w:jc w:val="center"/>
            </w:pPr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CTC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ADA639E" w14:textId="77777777" w:rsidR="007520AB" w:rsidRDefault="007520AB" w:rsidP="0027333D">
            <w:pPr>
              <w:jc w:val="center"/>
            </w:pPr>
            <w:proofErr w:type="gramStart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Offered(</w:t>
            </w:r>
            <w:proofErr w:type="gramEnd"/>
            <w:r w:rsidRPr="69415D56">
              <w:rPr>
                <w:b/>
                <w:bCs/>
                <w:color w:val="000000" w:themeColor="text1"/>
                <w:sz w:val="24"/>
                <w:szCs w:val="24"/>
              </w:rPr>
              <w:t>LPA)</w:t>
            </w:r>
            <w:r w:rsidRPr="69415D5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7520AB" w14:paraId="3109B947" w14:textId="77777777" w:rsidTr="0027333D">
        <w:trPr>
          <w:trHeight w:val="345"/>
        </w:trPr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17AD5E7" w14:textId="77777777" w:rsidR="007520AB" w:rsidRDefault="007520AB" w:rsidP="0027333D">
            <w:pPr>
              <w:jc w:val="center"/>
            </w:pPr>
            <w:r w:rsidRPr="69415D56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06CE45F" w14:textId="56041AB7" w:rsidR="007520AB" w:rsidRDefault="007520AB" w:rsidP="0027333D">
            <w:pPr>
              <w:jc w:val="center"/>
            </w:pPr>
            <w:proofErr w:type="spellStart"/>
            <w:r w:rsidRPr="007520AB">
              <w:t>Smamruddhi</w:t>
            </w:r>
            <w:proofErr w:type="spellEnd"/>
            <w:r w:rsidRPr="007520AB">
              <w:t xml:space="preserve"> </w:t>
            </w:r>
            <w:proofErr w:type="spellStart"/>
            <w:r w:rsidRPr="007520AB">
              <w:t>vivek</w:t>
            </w:r>
            <w:proofErr w:type="spellEnd"/>
            <w:r w:rsidRPr="007520AB">
              <w:t xml:space="preserve"> </w:t>
            </w:r>
            <w:proofErr w:type="spellStart"/>
            <w:r w:rsidRPr="007520AB">
              <w:t>Nasare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C81E81B" w14:textId="5C4F4CE0" w:rsidR="007520AB" w:rsidRDefault="007520AB" w:rsidP="0027333D">
            <w:pPr>
              <w:jc w:val="center"/>
            </w:pPr>
            <w:r>
              <w:rPr>
                <w:sz w:val="20"/>
                <w:szCs w:val="20"/>
              </w:rPr>
              <w:t>M</w:t>
            </w:r>
            <w:r w:rsidRPr="69415D56">
              <w:rPr>
                <w:sz w:val="20"/>
                <w:szCs w:val="20"/>
              </w:rPr>
              <w:t xml:space="preserve">E 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EB21440" w14:textId="08A4BDF9" w:rsidR="007520AB" w:rsidRDefault="007520AB" w:rsidP="0027333D">
            <w:pPr>
              <w:jc w:val="center"/>
            </w:pPr>
            <w:r w:rsidRPr="007520AB">
              <w:t>Mahindra and Mahindra</w:t>
            </w:r>
          </w:p>
        </w:tc>
        <w:tc>
          <w:tcPr>
            <w:tcW w:w="1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0BF96D1" w14:textId="58EE54B5" w:rsidR="007520AB" w:rsidRDefault="007520AB" w:rsidP="0027333D">
            <w:pPr>
              <w:jc w:val="center"/>
            </w:pPr>
            <w:r w:rsidRPr="69415D56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  <w:r w:rsidRPr="69415D56">
              <w:rPr>
                <w:color w:val="000000" w:themeColor="text1"/>
                <w:sz w:val="20"/>
                <w:szCs w:val="20"/>
              </w:rPr>
              <w:t xml:space="preserve">LPA </w:t>
            </w:r>
          </w:p>
        </w:tc>
      </w:tr>
    </w:tbl>
    <w:p w14:paraId="7FD4647C" w14:textId="77777777" w:rsidR="007520AB" w:rsidRDefault="007520AB" w:rsidP="007520AB">
      <w:pPr>
        <w:pStyle w:val="BodyText"/>
        <w:spacing w:after="160" w:line="276" w:lineRule="auto"/>
        <w:rPr>
          <w:b/>
          <w:bCs/>
        </w:rPr>
      </w:pPr>
    </w:p>
    <w:p w14:paraId="121FE0B6" w14:textId="77777777" w:rsidR="007520AB" w:rsidRDefault="007520AB" w:rsidP="007520AB">
      <w:pPr>
        <w:pStyle w:val="BodyText"/>
        <w:spacing w:after="160" w:line="276" w:lineRule="auto"/>
        <w:rPr>
          <w:b/>
          <w:bCs/>
        </w:rPr>
      </w:pPr>
    </w:p>
    <w:p w14:paraId="6BFC5CBD" w14:textId="77777777" w:rsidR="007520AB" w:rsidRDefault="007520AB" w:rsidP="007520AB">
      <w:pPr>
        <w:pStyle w:val="BodyText"/>
        <w:spacing w:after="160" w:line="276" w:lineRule="auto"/>
        <w:ind w:left="6480" w:right="733"/>
        <w:jc w:val="center"/>
        <w:sectPr w:rsidR="007520AB" w:rsidSect="007520AB">
          <w:headerReference w:type="default" r:id="rId20"/>
          <w:footerReference w:type="default" r:id="rId21"/>
          <w:pgSz w:w="12240" w:h="15840"/>
          <w:pgMar w:top="1480" w:right="1080" w:bottom="280" w:left="1080" w:header="720" w:footer="720" w:gutter="0"/>
          <w:cols w:space="720"/>
        </w:sectPr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GCOE Nagpur</w:t>
      </w:r>
    </w:p>
    <w:p w14:paraId="26850FB7" w14:textId="77777777" w:rsidR="007520AB" w:rsidRDefault="007520AB" w:rsidP="007520AB">
      <w:pPr>
        <w:pStyle w:val="Heading1"/>
        <w:spacing w:before="319" w:after="160" w:line="276" w:lineRule="auto"/>
        <w:ind w:right="181"/>
      </w:pPr>
      <w:r>
        <w:lastRenderedPageBreak/>
        <w:t>Government College of Engineering, Nagpur</w:t>
      </w:r>
    </w:p>
    <w:p w14:paraId="4BB08EB1" w14:textId="77777777" w:rsidR="007520AB" w:rsidRPr="007520AB" w:rsidRDefault="007520AB" w:rsidP="007520AB">
      <w:pPr>
        <w:tabs>
          <w:tab w:val="left" w:pos="1990"/>
        </w:tabs>
        <w:rPr>
          <w:b/>
          <w:bCs/>
        </w:rPr>
      </w:pPr>
    </w:p>
    <w:p w14:paraId="4F5F0281" w14:textId="20AD5754" w:rsidR="007520AB" w:rsidRDefault="007520AB" w:rsidP="007520AB">
      <w:pPr>
        <w:tabs>
          <w:tab w:val="left" w:pos="1990"/>
        </w:tabs>
        <w:rPr>
          <w:b/>
          <w:bCs/>
        </w:rPr>
      </w:pPr>
      <w:r w:rsidRPr="007520AB">
        <w:t xml:space="preserve">Following Students are selected in </w:t>
      </w:r>
      <w:r w:rsidRPr="007520AB">
        <w:rPr>
          <w:b/>
          <w:bCs/>
          <w:sz w:val="24"/>
          <w:szCs w:val="24"/>
        </w:rPr>
        <w:t>TATA Motors</w:t>
      </w:r>
      <w:r w:rsidRPr="007520AB">
        <w:rPr>
          <w:b/>
          <w:bCs/>
        </w:rPr>
        <w:t>.</w:t>
      </w:r>
    </w:p>
    <w:p w14:paraId="50C09A53" w14:textId="77777777" w:rsidR="007520AB" w:rsidRPr="007520AB" w:rsidRDefault="007520AB" w:rsidP="007520AB">
      <w:pPr>
        <w:tabs>
          <w:tab w:val="left" w:pos="1990"/>
        </w:tabs>
        <w:rPr>
          <w:b/>
          <w:bCs/>
        </w:rPr>
      </w:pPr>
    </w:p>
    <w:tbl>
      <w:tblPr>
        <w:tblStyle w:val="TableGrid"/>
        <w:tblW w:w="10206" w:type="dxa"/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2880"/>
        <w:gridCol w:w="1656"/>
      </w:tblGrid>
      <w:tr w:rsidR="007520AB" w:rsidRPr="007520AB" w14:paraId="61C9EEAB" w14:textId="77777777" w:rsidTr="00CE4FA6">
        <w:trPr>
          <w:trHeight w:val="625"/>
        </w:trPr>
        <w:tc>
          <w:tcPr>
            <w:tcW w:w="851" w:type="dxa"/>
            <w:hideMark/>
          </w:tcPr>
          <w:p w14:paraId="0AEFDF6A" w14:textId="77777777" w:rsidR="007520AB" w:rsidRPr="007520AB" w:rsidRDefault="007520AB" w:rsidP="007520AB">
            <w:pPr>
              <w:tabs>
                <w:tab w:val="left" w:pos="1990"/>
              </w:tabs>
            </w:pPr>
            <w:proofErr w:type="spellStart"/>
            <w:r w:rsidRPr="007520AB">
              <w:rPr>
                <w:b/>
                <w:bCs/>
              </w:rPr>
              <w:t>S.No</w:t>
            </w:r>
            <w:proofErr w:type="spellEnd"/>
            <w:r w:rsidRPr="007520AB">
              <w:rPr>
                <w:b/>
                <w:bCs/>
              </w:rPr>
              <w:t>.</w:t>
            </w:r>
            <w:r w:rsidRPr="007520AB">
              <w:t xml:space="preserve">  </w:t>
            </w:r>
          </w:p>
        </w:tc>
        <w:tc>
          <w:tcPr>
            <w:tcW w:w="3544" w:type="dxa"/>
            <w:hideMark/>
          </w:tcPr>
          <w:p w14:paraId="2F5AA31A" w14:textId="77777777" w:rsidR="007520AB" w:rsidRPr="007520AB" w:rsidRDefault="007520AB" w:rsidP="007520AB">
            <w:pPr>
              <w:tabs>
                <w:tab w:val="left" w:pos="1990"/>
              </w:tabs>
            </w:pPr>
            <w:r w:rsidRPr="007520AB">
              <w:rPr>
                <w:b/>
                <w:bCs/>
              </w:rPr>
              <w:t>Name</w:t>
            </w:r>
            <w:r w:rsidRPr="007520AB">
              <w:t xml:space="preserve">  </w:t>
            </w:r>
          </w:p>
        </w:tc>
        <w:tc>
          <w:tcPr>
            <w:tcW w:w="1275" w:type="dxa"/>
            <w:hideMark/>
          </w:tcPr>
          <w:p w14:paraId="432FDBC3" w14:textId="77777777" w:rsidR="007520AB" w:rsidRPr="007520AB" w:rsidRDefault="007520AB" w:rsidP="007520AB">
            <w:pPr>
              <w:tabs>
                <w:tab w:val="left" w:pos="1990"/>
              </w:tabs>
            </w:pPr>
            <w:r w:rsidRPr="007520AB">
              <w:rPr>
                <w:b/>
                <w:bCs/>
              </w:rPr>
              <w:t>Branch</w:t>
            </w:r>
            <w:r w:rsidRPr="007520AB">
              <w:t xml:space="preserve">  </w:t>
            </w:r>
          </w:p>
        </w:tc>
        <w:tc>
          <w:tcPr>
            <w:tcW w:w="2880" w:type="dxa"/>
            <w:hideMark/>
          </w:tcPr>
          <w:p w14:paraId="1E0E8DFA" w14:textId="77777777" w:rsidR="007520AB" w:rsidRPr="007520AB" w:rsidRDefault="007520AB" w:rsidP="007520AB">
            <w:pPr>
              <w:tabs>
                <w:tab w:val="left" w:pos="1990"/>
              </w:tabs>
            </w:pPr>
            <w:r w:rsidRPr="007520AB">
              <w:rPr>
                <w:b/>
                <w:bCs/>
              </w:rPr>
              <w:t>Company Name</w:t>
            </w:r>
            <w:r w:rsidRPr="007520AB">
              <w:t xml:space="preserve">  </w:t>
            </w:r>
          </w:p>
        </w:tc>
        <w:tc>
          <w:tcPr>
            <w:tcW w:w="1656" w:type="dxa"/>
            <w:hideMark/>
          </w:tcPr>
          <w:p w14:paraId="2F6963E6" w14:textId="77777777" w:rsidR="007520AB" w:rsidRPr="007520AB" w:rsidRDefault="007520AB" w:rsidP="007520AB">
            <w:pPr>
              <w:tabs>
                <w:tab w:val="left" w:pos="1990"/>
              </w:tabs>
            </w:pPr>
            <w:r w:rsidRPr="007520AB">
              <w:rPr>
                <w:b/>
                <w:bCs/>
              </w:rPr>
              <w:t>CTC</w:t>
            </w:r>
            <w:r w:rsidRPr="007520AB">
              <w:t xml:space="preserve"> </w:t>
            </w:r>
          </w:p>
          <w:p w14:paraId="792A2B3E" w14:textId="77777777" w:rsidR="007520AB" w:rsidRPr="007520AB" w:rsidRDefault="007520AB" w:rsidP="007520AB">
            <w:pPr>
              <w:tabs>
                <w:tab w:val="left" w:pos="1990"/>
              </w:tabs>
            </w:pPr>
            <w:proofErr w:type="gramStart"/>
            <w:r w:rsidRPr="007520AB">
              <w:rPr>
                <w:b/>
                <w:bCs/>
              </w:rPr>
              <w:t>Offered(</w:t>
            </w:r>
            <w:proofErr w:type="gramEnd"/>
            <w:r w:rsidRPr="007520AB">
              <w:rPr>
                <w:b/>
                <w:bCs/>
              </w:rPr>
              <w:t>LPA)</w:t>
            </w:r>
            <w:r w:rsidRPr="007520AB">
              <w:t xml:space="preserve">  </w:t>
            </w:r>
          </w:p>
        </w:tc>
      </w:tr>
      <w:tr w:rsidR="007520AB" w:rsidRPr="007520AB" w14:paraId="6FD3C895" w14:textId="77777777" w:rsidTr="00CE4FA6">
        <w:trPr>
          <w:trHeight w:val="345"/>
        </w:trPr>
        <w:tc>
          <w:tcPr>
            <w:tcW w:w="851" w:type="dxa"/>
            <w:hideMark/>
          </w:tcPr>
          <w:p w14:paraId="1AD60DC9" w14:textId="4FF5152A" w:rsidR="007520AB" w:rsidRPr="007520AB" w:rsidRDefault="007520AB" w:rsidP="00CE4FA6">
            <w:pPr>
              <w:tabs>
                <w:tab w:val="left" w:pos="1990"/>
              </w:tabs>
              <w:jc w:val="center"/>
            </w:pPr>
            <w:r w:rsidRPr="007520AB">
              <w:t>1.</w:t>
            </w:r>
          </w:p>
        </w:tc>
        <w:tc>
          <w:tcPr>
            <w:tcW w:w="3544" w:type="dxa"/>
          </w:tcPr>
          <w:p w14:paraId="20DB8E92" w14:textId="0E06B090" w:rsidR="007520AB" w:rsidRPr="007520AB" w:rsidRDefault="007520AB" w:rsidP="007520AB">
            <w:pPr>
              <w:tabs>
                <w:tab w:val="left" w:pos="1990"/>
              </w:tabs>
            </w:pPr>
            <w:r w:rsidRPr="007520AB">
              <w:t>Pranay Sangolkar</w:t>
            </w:r>
          </w:p>
        </w:tc>
        <w:tc>
          <w:tcPr>
            <w:tcW w:w="1275" w:type="dxa"/>
            <w:hideMark/>
          </w:tcPr>
          <w:p w14:paraId="21F93382" w14:textId="77777777" w:rsidR="007520AB" w:rsidRPr="007520AB" w:rsidRDefault="007520AB" w:rsidP="007520AB">
            <w:pPr>
              <w:tabs>
                <w:tab w:val="left" w:pos="1990"/>
              </w:tabs>
            </w:pPr>
            <w:r w:rsidRPr="007520AB">
              <w:t xml:space="preserve">CSE </w:t>
            </w:r>
          </w:p>
        </w:tc>
        <w:tc>
          <w:tcPr>
            <w:tcW w:w="2880" w:type="dxa"/>
            <w:hideMark/>
          </w:tcPr>
          <w:p w14:paraId="7039CC1A" w14:textId="01F647FE" w:rsidR="007520AB" w:rsidRPr="007520AB" w:rsidRDefault="007520AB" w:rsidP="007520AB">
            <w:pPr>
              <w:tabs>
                <w:tab w:val="left" w:pos="1990"/>
              </w:tabs>
            </w:pPr>
            <w:r w:rsidRPr="007520AB">
              <w:t>TATA Motors</w:t>
            </w:r>
          </w:p>
        </w:tc>
        <w:tc>
          <w:tcPr>
            <w:tcW w:w="1656" w:type="dxa"/>
            <w:hideMark/>
          </w:tcPr>
          <w:p w14:paraId="74580564" w14:textId="4F8AE8A6" w:rsidR="007520AB" w:rsidRPr="007520AB" w:rsidRDefault="007520AB" w:rsidP="007520AB">
            <w:pPr>
              <w:tabs>
                <w:tab w:val="left" w:pos="1990"/>
              </w:tabs>
            </w:pPr>
            <w:r>
              <w:t>25k/Month</w:t>
            </w:r>
          </w:p>
        </w:tc>
      </w:tr>
      <w:tr w:rsidR="007520AB" w:rsidRPr="007520AB" w14:paraId="69D62A9B" w14:textId="77777777" w:rsidTr="00CE4FA6">
        <w:trPr>
          <w:trHeight w:val="345"/>
        </w:trPr>
        <w:tc>
          <w:tcPr>
            <w:tcW w:w="851" w:type="dxa"/>
            <w:hideMark/>
          </w:tcPr>
          <w:p w14:paraId="2AC2F4B1" w14:textId="0839CA99" w:rsidR="007520AB" w:rsidRPr="007520AB" w:rsidRDefault="007520AB" w:rsidP="00CE4FA6">
            <w:pPr>
              <w:tabs>
                <w:tab w:val="left" w:pos="1990"/>
              </w:tabs>
              <w:jc w:val="center"/>
            </w:pPr>
            <w:r w:rsidRPr="007520AB">
              <w:t>2.</w:t>
            </w:r>
          </w:p>
        </w:tc>
        <w:tc>
          <w:tcPr>
            <w:tcW w:w="3544" w:type="dxa"/>
          </w:tcPr>
          <w:p w14:paraId="1431E7D2" w14:textId="68702957" w:rsidR="007520AB" w:rsidRPr="007520AB" w:rsidRDefault="007520AB" w:rsidP="007520AB">
            <w:pPr>
              <w:tabs>
                <w:tab w:val="left" w:pos="1990"/>
              </w:tabs>
            </w:pPr>
            <w:r w:rsidRPr="007520AB">
              <w:t xml:space="preserve">Samyak </w:t>
            </w:r>
            <w:proofErr w:type="spellStart"/>
            <w:r w:rsidRPr="007520AB">
              <w:t>Basawnathe</w:t>
            </w:r>
            <w:proofErr w:type="spellEnd"/>
          </w:p>
        </w:tc>
        <w:tc>
          <w:tcPr>
            <w:tcW w:w="1275" w:type="dxa"/>
            <w:hideMark/>
          </w:tcPr>
          <w:p w14:paraId="59971BA2" w14:textId="77777777" w:rsidR="007520AB" w:rsidRPr="007520AB" w:rsidRDefault="007520AB" w:rsidP="007520AB">
            <w:pPr>
              <w:tabs>
                <w:tab w:val="left" w:pos="1990"/>
              </w:tabs>
            </w:pPr>
            <w:r w:rsidRPr="007520AB">
              <w:t xml:space="preserve">CSE </w:t>
            </w:r>
          </w:p>
        </w:tc>
        <w:tc>
          <w:tcPr>
            <w:tcW w:w="2880" w:type="dxa"/>
            <w:hideMark/>
          </w:tcPr>
          <w:p w14:paraId="150C0679" w14:textId="57951615" w:rsidR="007520AB" w:rsidRPr="007520AB" w:rsidRDefault="007520AB" w:rsidP="007520AB">
            <w:pPr>
              <w:tabs>
                <w:tab w:val="left" w:pos="1990"/>
              </w:tabs>
            </w:pPr>
            <w:r w:rsidRPr="007520AB">
              <w:t>TATA Motors</w:t>
            </w:r>
          </w:p>
        </w:tc>
        <w:tc>
          <w:tcPr>
            <w:tcW w:w="1656" w:type="dxa"/>
            <w:hideMark/>
          </w:tcPr>
          <w:p w14:paraId="096103A9" w14:textId="6DD52620" w:rsidR="007520AB" w:rsidRPr="007520AB" w:rsidRDefault="007520AB" w:rsidP="007520AB">
            <w:pPr>
              <w:tabs>
                <w:tab w:val="left" w:pos="1990"/>
              </w:tabs>
            </w:pPr>
            <w:r>
              <w:t>25k/Month</w:t>
            </w:r>
          </w:p>
        </w:tc>
      </w:tr>
      <w:tr w:rsidR="00CE4FA6" w:rsidRPr="007520AB" w14:paraId="719DCB14" w14:textId="77777777" w:rsidTr="00CE4FA6">
        <w:trPr>
          <w:trHeight w:val="345"/>
        </w:trPr>
        <w:tc>
          <w:tcPr>
            <w:tcW w:w="851" w:type="dxa"/>
          </w:tcPr>
          <w:p w14:paraId="6BCAB294" w14:textId="1CFC8BC2" w:rsidR="00CE4FA6" w:rsidRPr="007520AB" w:rsidRDefault="00CE4FA6" w:rsidP="00CE4FA6">
            <w:pPr>
              <w:tabs>
                <w:tab w:val="left" w:pos="1990"/>
              </w:tabs>
              <w:jc w:val="center"/>
            </w:pPr>
            <w:r>
              <w:t>3.</w:t>
            </w:r>
          </w:p>
        </w:tc>
        <w:tc>
          <w:tcPr>
            <w:tcW w:w="3544" w:type="dxa"/>
          </w:tcPr>
          <w:p w14:paraId="5A31B93F" w14:textId="2053E9DF" w:rsidR="00CE4FA6" w:rsidRPr="007520AB" w:rsidRDefault="00CE4FA6" w:rsidP="00CE4FA6">
            <w:pPr>
              <w:tabs>
                <w:tab w:val="left" w:pos="1990"/>
              </w:tabs>
            </w:pPr>
            <w:r>
              <w:rPr>
                <w:rFonts w:ascii="Arial" w:hAnsi="Arial" w:cs="Arial"/>
                <w:sz w:val="20"/>
                <w:szCs w:val="20"/>
              </w:rPr>
              <w:t>Aditya Datta Bangar</w:t>
            </w:r>
          </w:p>
        </w:tc>
        <w:tc>
          <w:tcPr>
            <w:tcW w:w="1275" w:type="dxa"/>
          </w:tcPr>
          <w:p w14:paraId="409C8BDD" w14:textId="4E3FC416" w:rsidR="00CE4FA6" w:rsidRPr="007520AB" w:rsidRDefault="00CE4FA6" w:rsidP="00CE4FA6">
            <w:pPr>
              <w:tabs>
                <w:tab w:val="left" w:pos="1990"/>
              </w:tabs>
            </w:pPr>
            <w:r>
              <w:rPr>
                <w:rFonts w:ascii="Arial" w:hAnsi="Arial" w:cs="Arial"/>
                <w:sz w:val="20"/>
                <w:szCs w:val="20"/>
              </w:rPr>
              <w:t>ME</w:t>
            </w:r>
          </w:p>
        </w:tc>
        <w:tc>
          <w:tcPr>
            <w:tcW w:w="2880" w:type="dxa"/>
          </w:tcPr>
          <w:p w14:paraId="50AE7F4A" w14:textId="1E75FB4D" w:rsidR="00CE4FA6" w:rsidRPr="007520AB" w:rsidRDefault="00CE4FA6" w:rsidP="00CE4FA6">
            <w:pPr>
              <w:tabs>
                <w:tab w:val="left" w:pos="1990"/>
              </w:tabs>
            </w:pPr>
            <w:r w:rsidRPr="00D55FAF">
              <w:t>TATA Motors</w:t>
            </w:r>
          </w:p>
        </w:tc>
        <w:tc>
          <w:tcPr>
            <w:tcW w:w="1656" w:type="dxa"/>
          </w:tcPr>
          <w:p w14:paraId="51562A33" w14:textId="6DA56CD3" w:rsidR="00CE4FA6" w:rsidRDefault="00CE4FA6" w:rsidP="00CE4FA6">
            <w:pPr>
              <w:tabs>
                <w:tab w:val="left" w:pos="1990"/>
              </w:tabs>
            </w:pPr>
            <w:r w:rsidRPr="00334AD9">
              <w:t>25k/Month</w:t>
            </w:r>
          </w:p>
        </w:tc>
      </w:tr>
      <w:tr w:rsidR="00CE4FA6" w:rsidRPr="007520AB" w14:paraId="04258B28" w14:textId="77777777" w:rsidTr="00CE4FA6">
        <w:trPr>
          <w:trHeight w:val="345"/>
        </w:trPr>
        <w:tc>
          <w:tcPr>
            <w:tcW w:w="851" w:type="dxa"/>
          </w:tcPr>
          <w:p w14:paraId="10955EE3" w14:textId="192D57AA" w:rsidR="00CE4FA6" w:rsidRPr="007520AB" w:rsidRDefault="00CE4FA6" w:rsidP="00CE4FA6">
            <w:pPr>
              <w:tabs>
                <w:tab w:val="left" w:pos="1990"/>
              </w:tabs>
              <w:jc w:val="center"/>
            </w:pPr>
            <w:r>
              <w:t>4.</w:t>
            </w:r>
          </w:p>
        </w:tc>
        <w:tc>
          <w:tcPr>
            <w:tcW w:w="3544" w:type="dxa"/>
          </w:tcPr>
          <w:p w14:paraId="4D65D21A" w14:textId="7F52630B" w:rsidR="00CE4FA6" w:rsidRPr="007520AB" w:rsidRDefault="00CE4FA6" w:rsidP="00CE4FA6">
            <w:pPr>
              <w:tabs>
                <w:tab w:val="left" w:pos="1990"/>
              </w:tabs>
            </w:pPr>
            <w:r>
              <w:rPr>
                <w:rFonts w:ascii="Arial" w:hAnsi="Arial" w:cs="Arial"/>
                <w:sz w:val="20"/>
                <w:szCs w:val="20"/>
              </w:rPr>
              <w:t xml:space="preserve">Tanmay Sandeep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Pasalkar</w:t>
            </w:r>
            <w:proofErr w:type="spellEnd"/>
          </w:p>
        </w:tc>
        <w:tc>
          <w:tcPr>
            <w:tcW w:w="1275" w:type="dxa"/>
          </w:tcPr>
          <w:p w14:paraId="563A0CA8" w14:textId="16AEA226" w:rsidR="00CE4FA6" w:rsidRPr="007520AB" w:rsidRDefault="00CE4FA6" w:rsidP="00CE4FA6">
            <w:pPr>
              <w:tabs>
                <w:tab w:val="left" w:pos="1990"/>
              </w:tabs>
            </w:pPr>
            <w:r>
              <w:rPr>
                <w:rFonts w:ascii="Arial" w:hAnsi="Arial" w:cs="Arial"/>
                <w:sz w:val="20"/>
                <w:szCs w:val="20"/>
              </w:rPr>
              <w:t>ME</w:t>
            </w:r>
          </w:p>
        </w:tc>
        <w:tc>
          <w:tcPr>
            <w:tcW w:w="2880" w:type="dxa"/>
          </w:tcPr>
          <w:p w14:paraId="0C046160" w14:textId="2F367717" w:rsidR="00CE4FA6" w:rsidRPr="007520AB" w:rsidRDefault="00CE4FA6" w:rsidP="00CE4FA6">
            <w:pPr>
              <w:tabs>
                <w:tab w:val="left" w:pos="1990"/>
              </w:tabs>
            </w:pPr>
            <w:r w:rsidRPr="00D55FAF">
              <w:t>TATA Motors</w:t>
            </w:r>
          </w:p>
        </w:tc>
        <w:tc>
          <w:tcPr>
            <w:tcW w:w="1656" w:type="dxa"/>
          </w:tcPr>
          <w:p w14:paraId="1F185946" w14:textId="7E4CD47B" w:rsidR="00CE4FA6" w:rsidRDefault="00CE4FA6" w:rsidP="00CE4FA6">
            <w:pPr>
              <w:tabs>
                <w:tab w:val="left" w:pos="1990"/>
              </w:tabs>
            </w:pPr>
            <w:r w:rsidRPr="00334AD9">
              <w:t>25k/Month</w:t>
            </w:r>
          </w:p>
        </w:tc>
      </w:tr>
      <w:tr w:rsidR="00CE4FA6" w:rsidRPr="007520AB" w14:paraId="7FFF9076" w14:textId="77777777" w:rsidTr="00CE4FA6">
        <w:trPr>
          <w:trHeight w:val="345"/>
        </w:trPr>
        <w:tc>
          <w:tcPr>
            <w:tcW w:w="851" w:type="dxa"/>
          </w:tcPr>
          <w:p w14:paraId="297E26B7" w14:textId="4C81746C" w:rsidR="00CE4FA6" w:rsidRPr="007520AB" w:rsidRDefault="00CE4FA6" w:rsidP="00CE4FA6">
            <w:pPr>
              <w:tabs>
                <w:tab w:val="left" w:pos="1990"/>
              </w:tabs>
              <w:jc w:val="center"/>
            </w:pPr>
            <w:r>
              <w:t>5.</w:t>
            </w:r>
          </w:p>
        </w:tc>
        <w:tc>
          <w:tcPr>
            <w:tcW w:w="3544" w:type="dxa"/>
          </w:tcPr>
          <w:p w14:paraId="67A00A21" w14:textId="448F36BD" w:rsidR="00CE4FA6" w:rsidRPr="007520AB" w:rsidRDefault="00CE4FA6" w:rsidP="00CE4FA6">
            <w:pPr>
              <w:tabs>
                <w:tab w:val="left" w:pos="1990"/>
              </w:tabs>
            </w:pPr>
            <w:r>
              <w:rPr>
                <w:rFonts w:ascii="Arial" w:hAnsi="Arial" w:cs="Arial"/>
                <w:sz w:val="20"/>
                <w:szCs w:val="20"/>
              </w:rPr>
              <w:t>Shubhangi Vaidya</w:t>
            </w:r>
          </w:p>
        </w:tc>
        <w:tc>
          <w:tcPr>
            <w:tcW w:w="1275" w:type="dxa"/>
          </w:tcPr>
          <w:p w14:paraId="01B1710E" w14:textId="4533CD92" w:rsidR="00CE4FA6" w:rsidRPr="007520AB" w:rsidRDefault="00CE4FA6" w:rsidP="00CE4FA6">
            <w:pPr>
              <w:tabs>
                <w:tab w:val="left" w:pos="1990"/>
              </w:tabs>
            </w:pPr>
            <w:r>
              <w:rPr>
                <w:rFonts w:ascii="Arial" w:hAnsi="Arial" w:cs="Arial"/>
                <w:sz w:val="20"/>
                <w:szCs w:val="20"/>
              </w:rPr>
              <w:t>ME</w:t>
            </w:r>
          </w:p>
        </w:tc>
        <w:tc>
          <w:tcPr>
            <w:tcW w:w="2880" w:type="dxa"/>
          </w:tcPr>
          <w:p w14:paraId="0F4ACA21" w14:textId="57837715" w:rsidR="00CE4FA6" w:rsidRPr="007520AB" w:rsidRDefault="00CE4FA6" w:rsidP="00CE4FA6">
            <w:pPr>
              <w:tabs>
                <w:tab w:val="left" w:pos="1990"/>
              </w:tabs>
            </w:pPr>
            <w:r w:rsidRPr="00D55FAF">
              <w:t>TATA Motors</w:t>
            </w:r>
          </w:p>
        </w:tc>
        <w:tc>
          <w:tcPr>
            <w:tcW w:w="1656" w:type="dxa"/>
          </w:tcPr>
          <w:p w14:paraId="433915A1" w14:textId="6480805F" w:rsidR="00CE4FA6" w:rsidRDefault="00CE4FA6" w:rsidP="00CE4FA6">
            <w:pPr>
              <w:tabs>
                <w:tab w:val="left" w:pos="1990"/>
              </w:tabs>
            </w:pPr>
            <w:r w:rsidRPr="00334AD9">
              <w:t>25k/Month</w:t>
            </w:r>
          </w:p>
        </w:tc>
      </w:tr>
    </w:tbl>
    <w:p w14:paraId="08E7B085" w14:textId="77777777" w:rsidR="007520AB" w:rsidRPr="007520AB" w:rsidRDefault="007520AB" w:rsidP="007520AB">
      <w:pPr>
        <w:tabs>
          <w:tab w:val="left" w:pos="1990"/>
        </w:tabs>
      </w:pPr>
    </w:p>
    <w:p w14:paraId="3B6B9F94" w14:textId="77777777" w:rsidR="007520AB" w:rsidRDefault="007520AB" w:rsidP="007520AB">
      <w:pPr>
        <w:tabs>
          <w:tab w:val="left" w:pos="1990"/>
        </w:tabs>
        <w:rPr>
          <w:b/>
          <w:bCs/>
        </w:rPr>
      </w:pPr>
    </w:p>
    <w:p w14:paraId="2AD5D2A0" w14:textId="77777777" w:rsidR="007520AB" w:rsidRPr="007520AB" w:rsidRDefault="007520AB" w:rsidP="007520AB">
      <w:pPr>
        <w:tabs>
          <w:tab w:val="left" w:pos="1990"/>
        </w:tabs>
        <w:rPr>
          <w:b/>
          <w:bCs/>
        </w:rPr>
      </w:pPr>
    </w:p>
    <w:p w14:paraId="74FB3E40" w14:textId="77777777" w:rsidR="00632566" w:rsidRDefault="007520AB" w:rsidP="00632566">
      <w:pPr>
        <w:pStyle w:val="Heading1"/>
        <w:spacing w:before="319" w:after="160" w:line="276" w:lineRule="auto"/>
        <w:ind w:right="181"/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</w:t>
      </w:r>
      <w:r w:rsidR="00632566">
        <w:t>Government College of Engineering, Nagpur</w:t>
      </w:r>
    </w:p>
    <w:p w14:paraId="65902505" w14:textId="77777777" w:rsidR="00632566" w:rsidRPr="007520AB" w:rsidRDefault="00632566" w:rsidP="00632566">
      <w:pPr>
        <w:tabs>
          <w:tab w:val="left" w:pos="1990"/>
        </w:tabs>
        <w:rPr>
          <w:b/>
          <w:bCs/>
        </w:rPr>
      </w:pPr>
    </w:p>
    <w:p w14:paraId="65E90FC0" w14:textId="46AC8F37" w:rsidR="00632566" w:rsidRDefault="00632566" w:rsidP="00632566">
      <w:pPr>
        <w:tabs>
          <w:tab w:val="left" w:pos="1990"/>
        </w:tabs>
        <w:rPr>
          <w:b/>
          <w:bCs/>
        </w:rPr>
      </w:pPr>
      <w:r w:rsidRPr="007520AB">
        <w:t>Following Students are selected in</w:t>
      </w:r>
      <w:r>
        <w:t xml:space="preserve"> </w:t>
      </w:r>
      <w:r w:rsidRPr="00632566">
        <w:rPr>
          <w:b/>
          <w:bCs/>
          <w:sz w:val="28"/>
          <w:szCs w:val="28"/>
        </w:rPr>
        <w:t>Jindal Saw Limited</w:t>
      </w:r>
      <w:r w:rsidRPr="007520AB">
        <w:rPr>
          <w:b/>
          <w:bCs/>
        </w:rPr>
        <w:t>.</w:t>
      </w:r>
    </w:p>
    <w:p w14:paraId="390E17E9" w14:textId="77777777" w:rsidR="00632566" w:rsidRPr="007520AB" w:rsidRDefault="00632566" w:rsidP="00632566">
      <w:pPr>
        <w:tabs>
          <w:tab w:val="left" w:pos="1990"/>
        </w:tabs>
        <w:rPr>
          <w:b/>
          <w:bCs/>
        </w:rPr>
      </w:pPr>
    </w:p>
    <w:tbl>
      <w:tblPr>
        <w:tblStyle w:val="TableGrid"/>
        <w:tblW w:w="10206" w:type="dxa"/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2880"/>
        <w:gridCol w:w="1656"/>
      </w:tblGrid>
      <w:tr w:rsidR="00632566" w:rsidRPr="007520AB" w14:paraId="2EFF5247" w14:textId="77777777" w:rsidTr="00632566">
        <w:trPr>
          <w:trHeight w:val="780"/>
        </w:trPr>
        <w:tc>
          <w:tcPr>
            <w:tcW w:w="851" w:type="dxa"/>
            <w:hideMark/>
          </w:tcPr>
          <w:p w14:paraId="6CB81358" w14:textId="77777777" w:rsidR="00632566" w:rsidRPr="007520AB" w:rsidRDefault="00632566" w:rsidP="00F41D31">
            <w:pPr>
              <w:tabs>
                <w:tab w:val="left" w:pos="1990"/>
              </w:tabs>
            </w:pPr>
            <w:proofErr w:type="spellStart"/>
            <w:r w:rsidRPr="007520AB">
              <w:rPr>
                <w:b/>
                <w:bCs/>
              </w:rPr>
              <w:t>S.No</w:t>
            </w:r>
            <w:proofErr w:type="spellEnd"/>
            <w:r w:rsidRPr="007520AB">
              <w:rPr>
                <w:b/>
                <w:bCs/>
              </w:rPr>
              <w:t>.</w:t>
            </w:r>
            <w:r w:rsidRPr="007520AB">
              <w:t xml:space="preserve">  </w:t>
            </w:r>
          </w:p>
        </w:tc>
        <w:tc>
          <w:tcPr>
            <w:tcW w:w="3544" w:type="dxa"/>
            <w:hideMark/>
          </w:tcPr>
          <w:p w14:paraId="6CCAFEAB" w14:textId="77777777" w:rsidR="00632566" w:rsidRPr="007520AB" w:rsidRDefault="00632566" w:rsidP="00F41D31">
            <w:pPr>
              <w:tabs>
                <w:tab w:val="left" w:pos="1990"/>
              </w:tabs>
            </w:pPr>
            <w:r w:rsidRPr="007520AB">
              <w:rPr>
                <w:b/>
                <w:bCs/>
              </w:rPr>
              <w:t>Name</w:t>
            </w:r>
            <w:r w:rsidRPr="007520AB">
              <w:t xml:space="preserve">  </w:t>
            </w:r>
          </w:p>
        </w:tc>
        <w:tc>
          <w:tcPr>
            <w:tcW w:w="1275" w:type="dxa"/>
            <w:hideMark/>
          </w:tcPr>
          <w:p w14:paraId="4298CEF2" w14:textId="77777777" w:rsidR="00632566" w:rsidRPr="007520AB" w:rsidRDefault="00632566" w:rsidP="00F41D31">
            <w:pPr>
              <w:tabs>
                <w:tab w:val="left" w:pos="1990"/>
              </w:tabs>
            </w:pPr>
            <w:r w:rsidRPr="007520AB">
              <w:rPr>
                <w:b/>
                <w:bCs/>
              </w:rPr>
              <w:t>Branch</w:t>
            </w:r>
            <w:r w:rsidRPr="007520AB">
              <w:t xml:space="preserve">  </w:t>
            </w:r>
          </w:p>
        </w:tc>
        <w:tc>
          <w:tcPr>
            <w:tcW w:w="2880" w:type="dxa"/>
            <w:hideMark/>
          </w:tcPr>
          <w:p w14:paraId="7B47F83F" w14:textId="77777777" w:rsidR="00632566" w:rsidRPr="007520AB" w:rsidRDefault="00632566" w:rsidP="00F41D31">
            <w:pPr>
              <w:tabs>
                <w:tab w:val="left" w:pos="1990"/>
              </w:tabs>
            </w:pPr>
            <w:r w:rsidRPr="007520AB">
              <w:rPr>
                <w:b/>
                <w:bCs/>
              </w:rPr>
              <w:t>Company Name</w:t>
            </w:r>
            <w:r w:rsidRPr="007520AB">
              <w:t xml:space="preserve">  </w:t>
            </w:r>
          </w:p>
        </w:tc>
        <w:tc>
          <w:tcPr>
            <w:tcW w:w="1656" w:type="dxa"/>
            <w:hideMark/>
          </w:tcPr>
          <w:p w14:paraId="130B7D07" w14:textId="77777777" w:rsidR="00632566" w:rsidRPr="007520AB" w:rsidRDefault="00632566" w:rsidP="00F41D31">
            <w:pPr>
              <w:tabs>
                <w:tab w:val="left" w:pos="1990"/>
              </w:tabs>
            </w:pPr>
            <w:r w:rsidRPr="007520AB">
              <w:rPr>
                <w:b/>
                <w:bCs/>
              </w:rPr>
              <w:t>CTC</w:t>
            </w:r>
            <w:r w:rsidRPr="007520AB">
              <w:t xml:space="preserve"> </w:t>
            </w:r>
          </w:p>
          <w:p w14:paraId="3AC83E00" w14:textId="77777777" w:rsidR="00632566" w:rsidRPr="007520AB" w:rsidRDefault="00632566" w:rsidP="00F41D31">
            <w:pPr>
              <w:tabs>
                <w:tab w:val="left" w:pos="1990"/>
              </w:tabs>
            </w:pPr>
            <w:proofErr w:type="gramStart"/>
            <w:r w:rsidRPr="007520AB">
              <w:rPr>
                <w:b/>
                <w:bCs/>
              </w:rPr>
              <w:t>Offered(</w:t>
            </w:r>
            <w:proofErr w:type="gramEnd"/>
            <w:r w:rsidRPr="007520AB">
              <w:rPr>
                <w:b/>
                <w:bCs/>
              </w:rPr>
              <w:t>LPA)</w:t>
            </w:r>
            <w:r w:rsidRPr="007520AB">
              <w:t xml:space="preserve">  </w:t>
            </w:r>
          </w:p>
        </w:tc>
      </w:tr>
      <w:tr w:rsidR="00632566" w:rsidRPr="007520AB" w14:paraId="5D1B7713" w14:textId="77777777" w:rsidTr="00632566">
        <w:trPr>
          <w:trHeight w:val="345"/>
        </w:trPr>
        <w:tc>
          <w:tcPr>
            <w:tcW w:w="851" w:type="dxa"/>
          </w:tcPr>
          <w:p w14:paraId="14044430" w14:textId="4767B119" w:rsidR="00632566" w:rsidRPr="007520AB" w:rsidRDefault="00632566" w:rsidP="00632566">
            <w:pPr>
              <w:tabs>
                <w:tab w:val="left" w:pos="1990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14:paraId="02B8A97A" w14:textId="181564C5" w:rsidR="00632566" w:rsidRPr="007520AB" w:rsidRDefault="00632566" w:rsidP="00632566">
            <w:pPr>
              <w:tabs>
                <w:tab w:val="left" w:pos="1990"/>
              </w:tabs>
            </w:pPr>
            <w:r>
              <w:rPr>
                <w:rFonts w:ascii="Arial" w:hAnsi="Arial" w:cs="Arial"/>
                <w:sz w:val="20"/>
                <w:szCs w:val="20"/>
              </w:rPr>
              <w:t xml:space="preserve">Omesh Ravindra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Borhade</w:t>
            </w:r>
            <w:proofErr w:type="spellEnd"/>
          </w:p>
        </w:tc>
        <w:tc>
          <w:tcPr>
            <w:tcW w:w="1275" w:type="dxa"/>
          </w:tcPr>
          <w:p w14:paraId="014A5E1A" w14:textId="07C797C3" w:rsidR="00632566" w:rsidRPr="007520AB" w:rsidRDefault="00632566" w:rsidP="00632566">
            <w:pPr>
              <w:tabs>
                <w:tab w:val="left" w:pos="1990"/>
              </w:tabs>
            </w:pPr>
            <w:r>
              <w:rPr>
                <w:rFonts w:ascii="Arial" w:hAnsi="Arial" w:cs="Arial"/>
                <w:sz w:val="20"/>
                <w:szCs w:val="20"/>
              </w:rPr>
              <w:t>EE</w:t>
            </w:r>
          </w:p>
        </w:tc>
        <w:tc>
          <w:tcPr>
            <w:tcW w:w="2880" w:type="dxa"/>
          </w:tcPr>
          <w:p w14:paraId="1D08C871" w14:textId="7D4BAF69" w:rsidR="00632566" w:rsidRPr="007520AB" w:rsidRDefault="00632566" w:rsidP="00632566">
            <w:pPr>
              <w:tabs>
                <w:tab w:val="left" w:pos="1990"/>
              </w:tabs>
            </w:pPr>
            <w:r>
              <w:t>Jindal Saw Limited</w:t>
            </w:r>
          </w:p>
        </w:tc>
        <w:tc>
          <w:tcPr>
            <w:tcW w:w="1656" w:type="dxa"/>
          </w:tcPr>
          <w:p w14:paraId="74FE5BFA" w14:textId="6ECD636A" w:rsidR="00632566" w:rsidRPr="007520AB" w:rsidRDefault="00632566" w:rsidP="00632566">
            <w:pPr>
              <w:tabs>
                <w:tab w:val="left" w:pos="1990"/>
              </w:tabs>
              <w:jc w:val="center"/>
            </w:pPr>
            <w:r>
              <w:t>6LPA</w:t>
            </w:r>
          </w:p>
        </w:tc>
      </w:tr>
      <w:tr w:rsidR="00632566" w:rsidRPr="007520AB" w14:paraId="017E5DE9" w14:textId="77777777" w:rsidTr="00632566">
        <w:trPr>
          <w:trHeight w:val="345"/>
        </w:trPr>
        <w:tc>
          <w:tcPr>
            <w:tcW w:w="851" w:type="dxa"/>
          </w:tcPr>
          <w:p w14:paraId="01B3EFB2" w14:textId="7001E52B" w:rsidR="00632566" w:rsidRPr="007520AB" w:rsidRDefault="00632566" w:rsidP="00632566">
            <w:pPr>
              <w:tabs>
                <w:tab w:val="left" w:pos="1990"/>
              </w:tabs>
              <w:jc w:val="center"/>
            </w:pPr>
            <w:r>
              <w:t>2</w:t>
            </w:r>
          </w:p>
        </w:tc>
        <w:tc>
          <w:tcPr>
            <w:tcW w:w="3544" w:type="dxa"/>
          </w:tcPr>
          <w:p w14:paraId="6EFF2055" w14:textId="0F15BE2D" w:rsidR="00632566" w:rsidRPr="007520AB" w:rsidRDefault="00632566" w:rsidP="00632566">
            <w:pPr>
              <w:tabs>
                <w:tab w:val="left" w:pos="1990"/>
              </w:tabs>
            </w:pPr>
            <w:r>
              <w:rPr>
                <w:rFonts w:ascii="Arial" w:hAnsi="Arial" w:cs="Arial"/>
                <w:sz w:val="20"/>
                <w:szCs w:val="20"/>
              </w:rPr>
              <w:t>Om Sudhakar Dhage</w:t>
            </w:r>
          </w:p>
        </w:tc>
        <w:tc>
          <w:tcPr>
            <w:tcW w:w="1275" w:type="dxa"/>
          </w:tcPr>
          <w:p w14:paraId="4C883E36" w14:textId="502D8FE0" w:rsidR="00632566" w:rsidRPr="007520AB" w:rsidRDefault="00632566" w:rsidP="00632566">
            <w:pPr>
              <w:tabs>
                <w:tab w:val="left" w:pos="1990"/>
              </w:tabs>
            </w:pPr>
            <w:r>
              <w:rPr>
                <w:rFonts w:ascii="Arial" w:hAnsi="Arial" w:cs="Arial"/>
                <w:sz w:val="20"/>
                <w:szCs w:val="20"/>
              </w:rPr>
              <w:t>ETC</w:t>
            </w:r>
          </w:p>
        </w:tc>
        <w:tc>
          <w:tcPr>
            <w:tcW w:w="2880" w:type="dxa"/>
          </w:tcPr>
          <w:p w14:paraId="21C78C97" w14:textId="5008781E" w:rsidR="00632566" w:rsidRPr="007520AB" w:rsidRDefault="00632566" w:rsidP="00632566">
            <w:pPr>
              <w:tabs>
                <w:tab w:val="left" w:pos="1990"/>
              </w:tabs>
            </w:pPr>
            <w:r>
              <w:t xml:space="preserve"> </w:t>
            </w:r>
            <w:r w:rsidR="00CE4FA6">
              <w:t>Jindal Saw Limited</w:t>
            </w:r>
          </w:p>
        </w:tc>
        <w:tc>
          <w:tcPr>
            <w:tcW w:w="1656" w:type="dxa"/>
          </w:tcPr>
          <w:p w14:paraId="7F6930B4" w14:textId="55E2BDC6" w:rsidR="00632566" w:rsidRPr="007520AB" w:rsidRDefault="00632566" w:rsidP="00632566">
            <w:pPr>
              <w:tabs>
                <w:tab w:val="left" w:pos="1990"/>
              </w:tabs>
              <w:jc w:val="center"/>
            </w:pPr>
            <w:r>
              <w:t>6LPA</w:t>
            </w:r>
          </w:p>
        </w:tc>
      </w:tr>
      <w:tr w:rsidR="00632566" w:rsidRPr="007520AB" w14:paraId="1DEBC6B1" w14:textId="77777777" w:rsidTr="00632566">
        <w:trPr>
          <w:trHeight w:val="345"/>
        </w:trPr>
        <w:tc>
          <w:tcPr>
            <w:tcW w:w="851" w:type="dxa"/>
          </w:tcPr>
          <w:p w14:paraId="384CA744" w14:textId="725FF72E" w:rsidR="00632566" w:rsidRPr="007520AB" w:rsidRDefault="00632566" w:rsidP="00632566">
            <w:pPr>
              <w:tabs>
                <w:tab w:val="left" w:pos="1990"/>
              </w:tabs>
              <w:jc w:val="center"/>
            </w:pPr>
            <w:r>
              <w:t>3</w:t>
            </w:r>
          </w:p>
        </w:tc>
        <w:tc>
          <w:tcPr>
            <w:tcW w:w="3544" w:type="dxa"/>
          </w:tcPr>
          <w:p w14:paraId="6FB9A5CE" w14:textId="7EF561CF" w:rsidR="00632566" w:rsidRPr="007520AB" w:rsidRDefault="00632566" w:rsidP="00632566">
            <w:pPr>
              <w:tabs>
                <w:tab w:val="left" w:pos="1990"/>
              </w:tabs>
            </w:pPr>
            <w:r>
              <w:rPr>
                <w:rFonts w:ascii="Arial" w:hAnsi="Arial" w:cs="Arial"/>
                <w:sz w:val="20"/>
                <w:szCs w:val="20"/>
              </w:rPr>
              <w:t xml:space="preserve">Rupesh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Shantaram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Khandale</w:t>
            </w:r>
            <w:proofErr w:type="spellEnd"/>
          </w:p>
        </w:tc>
        <w:tc>
          <w:tcPr>
            <w:tcW w:w="1275" w:type="dxa"/>
          </w:tcPr>
          <w:p w14:paraId="401AC254" w14:textId="26B62F72" w:rsidR="00632566" w:rsidRPr="007520AB" w:rsidRDefault="00632566" w:rsidP="00632566">
            <w:pPr>
              <w:tabs>
                <w:tab w:val="left" w:pos="1990"/>
              </w:tabs>
            </w:pPr>
            <w:r>
              <w:rPr>
                <w:rFonts w:ascii="Arial" w:hAnsi="Arial" w:cs="Arial"/>
                <w:sz w:val="20"/>
                <w:szCs w:val="20"/>
              </w:rPr>
              <w:t>ETC</w:t>
            </w:r>
          </w:p>
        </w:tc>
        <w:tc>
          <w:tcPr>
            <w:tcW w:w="2880" w:type="dxa"/>
          </w:tcPr>
          <w:p w14:paraId="5D9DD8F8" w14:textId="11FDEC7D" w:rsidR="00632566" w:rsidRPr="007520AB" w:rsidRDefault="00632566" w:rsidP="00632566">
            <w:pPr>
              <w:tabs>
                <w:tab w:val="left" w:pos="1990"/>
              </w:tabs>
            </w:pPr>
            <w:r>
              <w:t>Jindal Saw Limited</w:t>
            </w:r>
          </w:p>
        </w:tc>
        <w:tc>
          <w:tcPr>
            <w:tcW w:w="1656" w:type="dxa"/>
          </w:tcPr>
          <w:p w14:paraId="0B9994BD" w14:textId="0EFE2896" w:rsidR="00632566" w:rsidRPr="007520AB" w:rsidRDefault="00632566" w:rsidP="00632566">
            <w:pPr>
              <w:tabs>
                <w:tab w:val="left" w:pos="1990"/>
              </w:tabs>
              <w:jc w:val="center"/>
            </w:pPr>
            <w:r>
              <w:t>6LPA</w:t>
            </w:r>
          </w:p>
        </w:tc>
      </w:tr>
    </w:tbl>
    <w:p w14:paraId="67E55223" w14:textId="77777777" w:rsidR="00632566" w:rsidRPr="007520AB" w:rsidRDefault="00632566" w:rsidP="00632566">
      <w:pPr>
        <w:tabs>
          <w:tab w:val="left" w:pos="1990"/>
        </w:tabs>
      </w:pPr>
    </w:p>
    <w:p w14:paraId="638D0625" w14:textId="77777777" w:rsidR="00632566" w:rsidRDefault="00632566" w:rsidP="00632566">
      <w:pPr>
        <w:tabs>
          <w:tab w:val="left" w:pos="1990"/>
        </w:tabs>
        <w:rPr>
          <w:b/>
          <w:bCs/>
        </w:rPr>
      </w:pPr>
    </w:p>
    <w:p w14:paraId="3431A14B" w14:textId="77777777" w:rsidR="00632566" w:rsidRPr="007520AB" w:rsidRDefault="00632566" w:rsidP="00632566">
      <w:pPr>
        <w:tabs>
          <w:tab w:val="left" w:pos="1990"/>
        </w:tabs>
        <w:rPr>
          <w:b/>
          <w:bCs/>
        </w:rPr>
      </w:pPr>
    </w:p>
    <w:p w14:paraId="6F058AA4" w14:textId="77777777" w:rsidR="00632566" w:rsidRPr="007520AB" w:rsidRDefault="00632566" w:rsidP="00632566">
      <w:pPr>
        <w:tabs>
          <w:tab w:val="left" w:pos="1990"/>
        </w:tabs>
        <w:rPr>
          <w:b/>
          <w:bCs/>
        </w:rPr>
      </w:pPr>
    </w:p>
    <w:p w14:paraId="76156EB5" w14:textId="77777777" w:rsidR="00632566" w:rsidRDefault="00632566" w:rsidP="00632566">
      <w:pPr>
        <w:pStyle w:val="BodyText"/>
        <w:spacing w:after="160" w:line="276" w:lineRule="auto"/>
        <w:ind w:left="6480" w:right="733"/>
        <w:jc w:val="center"/>
      </w:pPr>
      <w:r>
        <w:t xml:space="preserve">Dean (III &amp; </w:t>
      </w:r>
      <w:proofErr w:type="gramStart"/>
      <w:r>
        <w:t xml:space="preserve">Placement)   </w:t>
      </w:r>
      <w:proofErr w:type="gramEnd"/>
      <w:r>
        <w:t xml:space="preserve">  GCOE Nagpur</w:t>
      </w:r>
    </w:p>
    <w:p w14:paraId="0382D067" w14:textId="028E3FD8" w:rsidR="005B7A2D" w:rsidRDefault="005B7A2D" w:rsidP="001138C8">
      <w:pPr>
        <w:tabs>
          <w:tab w:val="left" w:pos="2196"/>
        </w:tabs>
        <w:rPr>
          <w:b/>
          <w:bCs/>
        </w:rPr>
      </w:pPr>
    </w:p>
    <w:sectPr w:rsidR="005B7A2D" w:rsidSect="001A46F0">
      <w:headerReference w:type="default" r:id="rId22"/>
      <w:footerReference w:type="default" r:id="rId23"/>
      <w:pgSz w:w="12240" w:h="15840"/>
      <w:pgMar w:top="1276" w:right="108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40530" w14:textId="77777777" w:rsidR="00CE6073" w:rsidRDefault="00CE6073">
      <w:r>
        <w:separator/>
      </w:r>
    </w:p>
  </w:endnote>
  <w:endnote w:type="continuationSeparator" w:id="0">
    <w:p w14:paraId="1D7E916A" w14:textId="77777777" w:rsidR="00CE6073" w:rsidRDefault="00CE6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D7609D5" w14:paraId="4F65249C" w14:textId="77777777" w:rsidTr="6D7609D5">
      <w:trPr>
        <w:trHeight w:val="300"/>
      </w:trPr>
      <w:tc>
        <w:tcPr>
          <w:tcW w:w="3360" w:type="dxa"/>
        </w:tcPr>
        <w:p w14:paraId="46DD2E98" w14:textId="0707ECE0" w:rsidR="6D7609D5" w:rsidRDefault="6D7609D5" w:rsidP="6D7609D5">
          <w:pPr>
            <w:pStyle w:val="Header"/>
            <w:ind w:left="-115"/>
          </w:pPr>
        </w:p>
      </w:tc>
      <w:tc>
        <w:tcPr>
          <w:tcW w:w="3360" w:type="dxa"/>
        </w:tcPr>
        <w:p w14:paraId="238CE57E" w14:textId="48E7CED8" w:rsidR="6D7609D5" w:rsidRDefault="6D7609D5" w:rsidP="6D7609D5">
          <w:pPr>
            <w:pStyle w:val="Header"/>
            <w:jc w:val="center"/>
          </w:pPr>
        </w:p>
      </w:tc>
      <w:tc>
        <w:tcPr>
          <w:tcW w:w="3360" w:type="dxa"/>
        </w:tcPr>
        <w:p w14:paraId="4D4019FC" w14:textId="66395832" w:rsidR="6D7609D5" w:rsidRDefault="6D7609D5" w:rsidP="6D7609D5">
          <w:pPr>
            <w:pStyle w:val="Header"/>
            <w:ind w:right="-115"/>
            <w:jc w:val="right"/>
          </w:pPr>
        </w:p>
      </w:tc>
    </w:tr>
  </w:tbl>
  <w:p w14:paraId="0504E6BD" w14:textId="6BEC9AEA" w:rsidR="6D7609D5" w:rsidRDefault="6D7609D5" w:rsidP="6D7609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D7609D5" w14:paraId="4840D686" w14:textId="77777777" w:rsidTr="6D7609D5">
      <w:trPr>
        <w:trHeight w:val="300"/>
      </w:trPr>
      <w:tc>
        <w:tcPr>
          <w:tcW w:w="3360" w:type="dxa"/>
        </w:tcPr>
        <w:p w14:paraId="04F982BA" w14:textId="759B2572" w:rsidR="6D7609D5" w:rsidRDefault="6D7609D5" w:rsidP="6D7609D5">
          <w:pPr>
            <w:pStyle w:val="Header"/>
            <w:ind w:left="-115"/>
          </w:pPr>
        </w:p>
      </w:tc>
      <w:tc>
        <w:tcPr>
          <w:tcW w:w="3360" w:type="dxa"/>
        </w:tcPr>
        <w:p w14:paraId="136C6D11" w14:textId="597A2FC8" w:rsidR="6D7609D5" w:rsidRDefault="6D7609D5" w:rsidP="6D7609D5">
          <w:pPr>
            <w:pStyle w:val="Header"/>
            <w:jc w:val="center"/>
          </w:pPr>
        </w:p>
      </w:tc>
      <w:tc>
        <w:tcPr>
          <w:tcW w:w="3360" w:type="dxa"/>
        </w:tcPr>
        <w:p w14:paraId="32FE9283" w14:textId="1292B675" w:rsidR="6D7609D5" w:rsidRDefault="6D7609D5" w:rsidP="6D7609D5">
          <w:pPr>
            <w:pStyle w:val="Header"/>
            <w:ind w:right="-115"/>
            <w:jc w:val="right"/>
          </w:pPr>
        </w:p>
      </w:tc>
    </w:tr>
  </w:tbl>
  <w:p w14:paraId="360010E1" w14:textId="31943207" w:rsidR="6D7609D5" w:rsidRDefault="6D7609D5" w:rsidP="6D7609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D7609D5" w14:paraId="1FE77495" w14:textId="77777777" w:rsidTr="6D7609D5">
      <w:trPr>
        <w:trHeight w:val="300"/>
      </w:trPr>
      <w:tc>
        <w:tcPr>
          <w:tcW w:w="3360" w:type="dxa"/>
        </w:tcPr>
        <w:p w14:paraId="5A47FBEC" w14:textId="19FE6BB9" w:rsidR="6D7609D5" w:rsidRDefault="6D7609D5" w:rsidP="6D7609D5">
          <w:pPr>
            <w:pStyle w:val="Header"/>
            <w:ind w:left="-115"/>
          </w:pPr>
        </w:p>
      </w:tc>
      <w:tc>
        <w:tcPr>
          <w:tcW w:w="3360" w:type="dxa"/>
        </w:tcPr>
        <w:p w14:paraId="0E247A94" w14:textId="3D08E255" w:rsidR="6D7609D5" w:rsidRDefault="6D7609D5" w:rsidP="6D7609D5">
          <w:pPr>
            <w:pStyle w:val="Header"/>
            <w:jc w:val="center"/>
          </w:pPr>
        </w:p>
      </w:tc>
      <w:tc>
        <w:tcPr>
          <w:tcW w:w="3360" w:type="dxa"/>
        </w:tcPr>
        <w:p w14:paraId="49FE99A6" w14:textId="2BBB69C9" w:rsidR="6D7609D5" w:rsidRDefault="6D7609D5" w:rsidP="6D7609D5">
          <w:pPr>
            <w:pStyle w:val="Header"/>
            <w:ind w:right="-115"/>
            <w:jc w:val="right"/>
          </w:pPr>
        </w:p>
      </w:tc>
    </w:tr>
  </w:tbl>
  <w:p w14:paraId="6C281D84" w14:textId="77412BBF" w:rsidR="6D7609D5" w:rsidRDefault="6D7609D5" w:rsidP="6D7609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D7609D5" w14:paraId="1DF2F919" w14:textId="77777777" w:rsidTr="6D7609D5">
      <w:trPr>
        <w:trHeight w:val="300"/>
      </w:trPr>
      <w:tc>
        <w:tcPr>
          <w:tcW w:w="3360" w:type="dxa"/>
        </w:tcPr>
        <w:p w14:paraId="0594653D" w14:textId="76CF3B1A" w:rsidR="6D7609D5" w:rsidRDefault="6D7609D5" w:rsidP="6D7609D5">
          <w:pPr>
            <w:pStyle w:val="Header"/>
            <w:ind w:left="-115"/>
          </w:pPr>
        </w:p>
      </w:tc>
      <w:tc>
        <w:tcPr>
          <w:tcW w:w="3360" w:type="dxa"/>
        </w:tcPr>
        <w:p w14:paraId="05D1A363" w14:textId="2AC0731B" w:rsidR="6D7609D5" w:rsidRDefault="6D7609D5" w:rsidP="6D7609D5">
          <w:pPr>
            <w:pStyle w:val="Header"/>
            <w:jc w:val="center"/>
          </w:pPr>
        </w:p>
      </w:tc>
      <w:tc>
        <w:tcPr>
          <w:tcW w:w="3360" w:type="dxa"/>
        </w:tcPr>
        <w:p w14:paraId="06808A91" w14:textId="2A6F7D19" w:rsidR="6D7609D5" w:rsidRDefault="6D7609D5" w:rsidP="6D7609D5">
          <w:pPr>
            <w:pStyle w:val="Header"/>
            <w:ind w:right="-115"/>
            <w:jc w:val="right"/>
          </w:pPr>
        </w:p>
      </w:tc>
    </w:tr>
  </w:tbl>
  <w:p w14:paraId="6E160BB6" w14:textId="0CB2CA94" w:rsidR="6D7609D5" w:rsidRDefault="6D7609D5" w:rsidP="6D7609D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05F0B0E" w14:paraId="2ED51D37" w14:textId="77777777" w:rsidTr="6D7609D5">
      <w:trPr>
        <w:trHeight w:val="300"/>
      </w:trPr>
      <w:tc>
        <w:tcPr>
          <w:tcW w:w="3360" w:type="dxa"/>
        </w:tcPr>
        <w:p w14:paraId="72A12233" w14:textId="77777777" w:rsidR="005F0B0E" w:rsidRDefault="005F0B0E" w:rsidP="6D7609D5">
          <w:pPr>
            <w:pStyle w:val="Header"/>
            <w:ind w:left="-115"/>
          </w:pPr>
        </w:p>
      </w:tc>
      <w:tc>
        <w:tcPr>
          <w:tcW w:w="3360" w:type="dxa"/>
        </w:tcPr>
        <w:p w14:paraId="2AA9EB1A" w14:textId="77777777" w:rsidR="005F0B0E" w:rsidRDefault="005F0B0E" w:rsidP="6D7609D5">
          <w:pPr>
            <w:pStyle w:val="Header"/>
            <w:jc w:val="center"/>
          </w:pPr>
        </w:p>
      </w:tc>
      <w:tc>
        <w:tcPr>
          <w:tcW w:w="3360" w:type="dxa"/>
        </w:tcPr>
        <w:p w14:paraId="53ACFF90" w14:textId="77777777" w:rsidR="005F0B0E" w:rsidRDefault="005F0B0E" w:rsidP="6D7609D5">
          <w:pPr>
            <w:pStyle w:val="Header"/>
            <w:ind w:right="-115"/>
            <w:jc w:val="right"/>
          </w:pPr>
        </w:p>
      </w:tc>
    </w:tr>
  </w:tbl>
  <w:p w14:paraId="40CEA205" w14:textId="77777777" w:rsidR="005F0B0E" w:rsidRDefault="005F0B0E" w:rsidP="6D7609D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07520AB" w14:paraId="280A65A6" w14:textId="77777777" w:rsidTr="6D7609D5">
      <w:trPr>
        <w:trHeight w:val="300"/>
      </w:trPr>
      <w:tc>
        <w:tcPr>
          <w:tcW w:w="3360" w:type="dxa"/>
        </w:tcPr>
        <w:p w14:paraId="506D1087" w14:textId="77777777" w:rsidR="007520AB" w:rsidRDefault="007520AB" w:rsidP="6D7609D5">
          <w:pPr>
            <w:pStyle w:val="Header"/>
            <w:ind w:left="-115"/>
          </w:pPr>
        </w:p>
      </w:tc>
      <w:tc>
        <w:tcPr>
          <w:tcW w:w="3360" w:type="dxa"/>
        </w:tcPr>
        <w:p w14:paraId="031FDFDE" w14:textId="77777777" w:rsidR="007520AB" w:rsidRDefault="007520AB" w:rsidP="6D7609D5">
          <w:pPr>
            <w:pStyle w:val="Header"/>
            <w:jc w:val="center"/>
          </w:pPr>
        </w:p>
      </w:tc>
      <w:tc>
        <w:tcPr>
          <w:tcW w:w="3360" w:type="dxa"/>
        </w:tcPr>
        <w:p w14:paraId="78DBEC6F" w14:textId="77777777" w:rsidR="007520AB" w:rsidRDefault="007520AB" w:rsidP="6D7609D5">
          <w:pPr>
            <w:pStyle w:val="Header"/>
            <w:ind w:right="-115"/>
            <w:jc w:val="right"/>
          </w:pPr>
        </w:p>
      </w:tc>
    </w:tr>
  </w:tbl>
  <w:p w14:paraId="31EA5D82" w14:textId="77777777" w:rsidR="007520AB" w:rsidRDefault="007520AB" w:rsidP="6D7609D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D7609D5" w14:paraId="14CD7E3F" w14:textId="77777777" w:rsidTr="6D7609D5">
      <w:trPr>
        <w:trHeight w:val="300"/>
      </w:trPr>
      <w:tc>
        <w:tcPr>
          <w:tcW w:w="3360" w:type="dxa"/>
        </w:tcPr>
        <w:p w14:paraId="46820E9C" w14:textId="6E64F168" w:rsidR="6D7609D5" w:rsidRDefault="6D7609D5" w:rsidP="6D7609D5">
          <w:pPr>
            <w:pStyle w:val="Header"/>
            <w:ind w:left="-115"/>
          </w:pPr>
        </w:p>
      </w:tc>
      <w:tc>
        <w:tcPr>
          <w:tcW w:w="3360" w:type="dxa"/>
        </w:tcPr>
        <w:p w14:paraId="550A46F1" w14:textId="36D7D55B" w:rsidR="6D7609D5" w:rsidRDefault="6D7609D5" w:rsidP="6D7609D5">
          <w:pPr>
            <w:pStyle w:val="Header"/>
            <w:jc w:val="center"/>
          </w:pPr>
        </w:p>
      </w:tc>
      <w:tc>
        <w:tcPr>
          <w:tcW w:w="3360" w:type="dxa"/>
        </w:tcPr>
        <w:p w14:paraId="34F2A21D" w14:textId="4FBAB04E" w:rsidR="6D7609D5" w:rsidRDefault="6D7609D5" w:rsidP="6D7609D5">
          <w:pPr>
            <w:pStyle w:val="Header"/>
            <w:ind w:right="-115"/>
            <w:jc w:val="right"/>
          </w:pPr>
        </w:p>
      </w:tc>
    </w:tr>
  </w:tbl>
  <w:p w14:paraId="3D188E55" w14:textId="79D09EBB" w:rsidR="6D7609D5" w:rsidRDefault="6D7609D5" w:rsidP="6D7609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D22A7" w14:textId="77777777" w:rsidR="00CE6073" w:rsidRDefault="00CE6073">
      <w:r>
        <w:separator/>
      </w:r>
    </w:p>
  </w:footnote>
  <w:footnote w:type="continuationSeparator" w:id="0">
    <w:p w14:paraId="1A7125E2" w14:textId="77777777" w:rsidR="00CE6073" w:rsidRDefault="00CE6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D7609D5" w14:paraId="6911AA1E" w14:textId="77777777" w:rsidTr="6D7609D5">
      <w:trPr>
        <w:trHeight w:val="300"/>
      </w:trPr>
      <w:tc>
        <w:tcPr>
          <w:tcW w:w="3360" w:type="dxa"/>
        </w:tcPr>
        <w:p w14:paraId="3F5C8787" w14:textId="28E997FB" w:rsidR="6D7609D5" w:rsidRDefault="6D7609D5" w:rsidP="6D7609D5">
          <w:pPr>
            <w:pStyle w:val="Header"/>
            <w:ind w:left="-115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6D6BB1">
            <w:rPr>
              <w:noProof/>
            </w:rPr>
            <w:t>1</w:t>
          </w:r>
          <w:r>
            <w:fldChar w:fldCharType="end"/>
          </w:r>
        </w:p>
      </w:tc>
      <w:tc>
        <w:tcPr>
          <w:tcW w:w="3360" w:type="dxa"/>
        </w:tcPr>
        <w:p w14:paraId="5FD4A50F" w14:textId="519596A5" w:rsidR="6D7609D5" w:rsidRDefault="6D7609D5" w:rsidP="6D7609D5">
          <w:pPr>
            <w:pStyle w:val="Header"/>
            <w:jc w:val="center"/>
          </w:pPr>
        </w:p>
      </w:tc>
      <w:tc>
        <w:tcPr>
          <w:tcW w:w="3360" w:type="dxa"/>
        </w:tcPr>
        <w:p w14:paraId="0CA15813" w14:textId="37CD71E8" w:rsidR="6D7609D5" w:rsidRDefault="6D7609D5" w:rsidP="6D7609D5">
          <w:pPr>
            <w:pStyle w:val="Header"/>
            <w:ind w:right="-115"/>
            <w:jc w:val="right"/>
          </w:pPr>
        </w:p>
      </w:tc>
    </w:tr>
  </w:tbl>
  <w:p w14:paraId="0B880FAE" w14:textId="364EC6AA" w:rsidR="6D7609D5" w:rsidRDefault="6D7609D5" w:rsidP="6D7609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D7609D5" w14:paraId="57D536C9" w14:textId="77777777" w:rsidTr="6D7609D5">
      <w:trPr>
        <w:trHeight w:val="300"/>
      </w:trPr>
      <w:tc>
        <w:tcPr>
          <w:tcW w:w="3360" w:type="dxa"/>
        </w:tcPr>
        <w:p w14:paraId="79D9C50D" w14:textId="6DE447C5" w:rsidR="6D7609D5" w:rsidRDefault="6D7609D5" w:rsidP="6D7609D5">
          <w:pPr>
            <w:pStyle w:val="Header"/>
            <w:ind w:left="-115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6D6BB1">
            <w:rPr>
              <w:noProof/>
            </w:rPr>
            <w:t>3</w:t>
          </w:r>
          <w:r>
            <w:fldChar w:fldCharType="end"/>
          </w:r>
        </w:p>
      </w:tc>
      <w:tc>
        <w:tcPr>
          <w:tcW w:w="3360" w:type="dxa"/>
        </w:tcPr>
        <w:p w14:paraId="75994DCE" w14:textId="06C648C0" w:rsidR="6D7609D5" w:rsidRDefault="6D7609D5" w:rsidP="6D7609D5">
          <w:pPr>
            <w:pStyle w:val="Header"/>
            <w:jc w:val="center"/>
          </w:pPr>
        </w:p>
      </w:tc>
      <w:tc>
        <w:tcPr>
          <w:tcW w:w="3360" w:type="dxa"/>
        </w:tcPr>
        <w:p w14:paraId="5094A4F0" w14:textId="6EB73764" w:rsidR="6D7609D5" w:rsidRDefault="6D7609D5" w:rsidP="6D7609D5">
          <w:pPr>
            <w:pStyle w:val="Header"/>
            <w:ind w:right="-115"/>
            <w:jc w:val="right"/>
          </w:pPr>
        </w:p>
      </w:tc>
    </w:tr>
  </w:tbl>
  <w:p w14:paraId="5E4F3CF1" w14:textId="0CCA6FBA" w:rsidR="6D7609D5" w:rsidRDefault="6D7609D5" w:rsidP="6D7609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D7609D5" w14:paraId="46F3D912" w14:textId="77777777" w:rsidTr="6D7609D5">
      <w:trPr>
        <w:trHeight w:val="300"/>
      </w:trPr>
      <w:tc>
        <w:tcPr>
          <w:tcW w:w="3360" w:type="dxa"/>
        </w:tcPr>
        <w:p w14:paraId="044B5682" w14:textId="2156BD82" w:rsidR="6D7609D5" w:rsidRDefault="6D7609D5" w:rsidP="6D7609D5">
          <w:pPr>
            <w:pStyle w:val="Header"/>
            <w:ind w:left="-115"/>
          </w:pPr>
        </w:p>
      </w:tc>
      <w:tc>
        <w:tcPr>
          <w:tcW w:w="3360" w:type="dxa"/>
        </w:tcPr>
        <w:p w14:paraId="1D1AB896" w14:textId="2AD471AF" w:rsidR="6D7609D5" w:rsidRDefault="6D7609D5" w:rsidP="6D7609D5">
          <w:pPr>
            <w:pStyle w:val="Header"/>
            <w:jc w:val="center"/>
          </w:pPr>
        </w:p>
      </w:tc>
      <w:tc>
        <w:tcPr>
          <w:tcW w:w="3360" w:type="dxa"/>
        </w:tcPr>
        <w:p w14:paraId="5C6677CF" w14:textId="11954976" w:rsidR="6D7609D5" w:rsidRDefault="6D7609D5" w:rsidP="6D7609D5">
          <w:pPr>
            <w:pStyle w:val="Header"/>
            <w:ind w:right="-115"/>
            <w:jc w:val="right"/>
          </w:pPr>
        </w:p>
      </w:tc>
    </w:tr>
  </w:tbl>
  <w:p w14:paraId="51C72393" w14:textId="35DC813B" w:rsidR="6D7609D5" w:rsidRDefault="6D7609D5" w:rsidP="6D7609D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D7609D5" w14:paraId="05247332" w14:textId="77777777" w:rsidTr="6D7609D5">
      <w:trPr>
        <w:trHeight w:val="300"/>
      </w:trPr>
      <w:tc>
        <w:tcPr>
          <w:tcW w:w="3360" w:type="dxa"/>
        </w:tcPr>
        <w:p w14:paraId="65FF3EA7" w14:textId="69A244A1" w:rsidR="6D7609D5" w:rsidRDefault="6D7609D5" w:rsidP="6D7609D5">
          <w:pPr>
            <w:pStyle w:val="Header"/>
            <w:ind w:left="-115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6D6BB1">
            <w:rPr>
              <w:noProof/>
            </w:rPr>
            <w:t>10</w:t>
          </w:r>
          <w:r>
            <w:fldChar w:fldCharType="end"/>
          </w:r>
        </w:p>
      </w:tc>
      <w:tc>
        <w:tcPr>
          <w:tcW w:w="3360" w:type="dxa"/>
        </w:tcPr>
        <w:p w14:paraId="6834A439" w14:textId="46B941E5" w:rsidR="6D7609D5" w:rsidRDefault="6D7609D5" w:rsidP="6D7609D5">
          <w:pPr>
            <w:pStyle w:val="Header"/>
            <w:jc w:val="center"/>
          </w:pPr>
        </w:p>
      </w:tc>
      <w:tc>
        <w:tcPr>
          <w:tcW w:w="3360" w:type="dxa"/>
        </w:tcPr>
        <w:p w14:paraId="057B85A4" w14:textId="59D7D8DD" w:rsidR="6D7609D5" w:rsidRDefault="6D7609D5" w:rsidP="6D7609D5">
          <w:pPr>
            <w:pStyle w:val="Header"/>
            <w:ind w:right="-115"/>
            <w:jc w:val="right"/>
          </w:pPr>
        </w:p>
      </w:tc>
    </w:tr>
  </w:tbl>
  <w:p w14:paraId="1AB82F0C" w14:textId="1B9D489F" w:rsidR="6D7609D5" w:rsidRDefault="6D7609D5" w:rsidP="6D7609D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05F0B0E" w14:paraId="05B3EEFF" w14:textId="77777777" w:rsidTr="6D7609D5">
      <w:trPr>
        <w:trHeight w:val="300"/>
      </w:trPr>
      <w:tc>
        <w:tcPr>
          <w:tcW w:w="3360" w:type="dxa"/>
        </w:tcPr>
        <w:p w14:paraId="28226FAE" w14:textId="77777777" w:rsidR="005F0B0E" w:rsidRDefault="005F0B0E" w:rsidP="6D7609D5">
          <w:pPr>
            <w:pStyle w:val="Header"/>
            <w:ind w:left="-115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10</w:t>
          </w:r>
          <w:r>
            <w:fldChar w:fldCharType="end"/>
          </w:r>
        </w:p>
      </w:tc>
      <w:tc>
        <w:tcPr>
          <w:tcW w:w="3360" w:type="dxa"/>
        </w:tcPr>
        <w:p w14:paraId="4C23297F" w14:textId="77777777" w:rsidR="005F0B0E" w:rsidRDefault="005F0B0E" w:rsidP="6D7609D5">
          <w:pPr>
            <w:pStyle w:val="Header"/>
            <w:jc w:val="center"/>
          </w:pPr>
        </w:p>
      </w:tc>
      <w:tc>
        <w:tcPr>
          <w:tcW w:w="3360" w:type="dxa"/>
        </w:tcPr>
        <w:p w14:paraId="7BFBCB51" w14:textId="77777777" w:rsidR="005F0B0E" w:rsidRDefault="005F0B0E" w:rsidP="6D7609D5">
          <w:pPr>
            <w:pStyle w:val="Header"/>
            <w:ind w:right="-115"/>
            <w:jc w:val="right"/>
          </w:pPr>
        </w:p>
      </w:tc>
    </w:tr>
  </w:tbl>
  <w:p w14:paraId="62E456D2" w14:textId="77777777" w:rsidR="005F0B0E" w:rsidRDefault="005F0B0E" w:rsidP="6D7609D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07520AB" w14:paraId="05DD80CC" w14:textId="77777777" w:rsidTr="6D7609D5">
      <w:trPr>
        <w:trHeight w:val="300"/>
      </w:trPr>
      <w:tc>
        <w:tcPr>
          <w:tcW w:w="3360" w:type="dxa"/>
        </w:tcPr>
        <w:p w14:paraId="55117CA0" w14:textId="77777777" w:rsidR="007520AB" w:rsidRDefault="007520AB" w:rsidP="6D7609D5">
          <w:pPr>
            <w:pStyle w:val="Header"/>
            <w:ind w:left="-115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10</w:t>
          </w:r>
          <w:r>
            <w:fldChar w:fldCharType="end"/>
          </w:r>
        </w:p>
      </w:tc>
      <w:tc>
        <w:tcPr>
          <w:tcW w:w="3360" w:type="dxa"/>
        </w:tcPr>
        <w:p w14:paraId="1AE6E416" w14:textId="77777777" w:rsidR="007520AB" w:rsidRDefault="007520AB" w:rsidP="6D7609D5">
          <w:pPr>
            <w:pStyle w:val="Header"/>
            <w:jc w:val="center"/>
          </w:pPr>
        </w:p>
      </w:tc>
      <w:tc>
        <w:tcPr>
          <w:tcW w:w="3360" w:type="dxa"/>
        </w:tcPr>
        <w:p w14:paraId="26C8F14B" w14:textId="77777777" w:rsidR="007520AB" w:rsidRDefault="007520AB" w:rsidP="6D7609D5">
          <w:pPr>
            <w:pStyle w:val="Header"/>
            <w:ind w:right="-115"/>
            <w:jc w:val="right"/>
          </w:pPr>
        </w:p>
      </w:tc>
    </w:tr>
  </w:tbl>
  <w:p w14:paraId="1DA2CE94" w14:textId="77777777" w:rsidR="007520AB" w:rsidRDefault="007520AB" w:rsidP="6D7609D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6D7609D5" w14:paraId="2FEFEB8B" w14:textId="77777777" w:rsidTr="6D7609D5">
      <w:trPr>
        <w:trHeight w:val="300"/>
      </w:trPr>
      <w:tc>
        <w:tcPr>
          <w:tcW w:w="3360" w:type="dxa"/>
        </w:tcPr>
        <w:p w14:paraId="1DF2CF7A" w14:textId="24310F69" w:rsidR="6D7609D5" w:rsidRDefault="6D7609D5" w:rsidP="6D7609D5">
          <w:pPr>
            <w:pStyle w:val="Header"/>
            <w:ind w:left="-115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6D6BB1">
            <w:rPr>
              <w:noProof/>
            </w:rPr>
            <w:t>23</w:t>
          </w:r>
          <w:r>
            <w:fldChar w:fldCharType="end"/>
          </w:r>
        </w:p>
      </w:tc>
      <w:tc>
        <w:tcPr>
          <w:tcW w:w="3360" w:type="dxa"/>
        </w:tcPr>
        <w:p w14:paraId="2EEF647B" w14:textId="276BE784" w:rsidR="6D7609D5" w:rsidRDefault="6D7609D5" w:rsidP="6D7609D5">
          <w:pPr>
            <w:pStyle w:val="Header"/>
            <w:jc w:val="center"/>
          </w:pPr>
        </w:p>
      </w:tc>
      <w:tc>
        <w:tcPr>
          <w:tcW w:w="3360" w:type="dxa"/>
        </w:tcPr>
        <w:p w14:paraId="5F96BDB7" w14:textId="4440DDE1" w:rsidR="6D7609D5" w:rsidRDefault="6D7609D5" w:rsidP="6D7609D5">
          <w:pPr>
            <w:pStyle w:val="Header"/>
            <w:ind w:right="-115"/>
            <w:jc w:val="right"/>
          </w:pPr>
        </w:p>
      </w:tc>
    </w:tr>
  </w:tbl>
  <w:p w14:paraId="1150B092" w14:textId="2E8021FD" w:rsidR="6D7609D5" w:rsidRDefault="6D7609D5" w:rsidP="6D7609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F36DB"/>
    <w:multiLevelType w:val="hybridMultilevel"/>
    <w:tmpl w:val="FFFFFFFF"/>
    <w:lvl w:ilvl="0" w:tplc="324C1362">
      <w:start w:val="1"/>
      <w:numFmt w:val="decimal"/>
      <w:lvlText w:val="%1."/>
      <w:lvlJc w:val="left"/>
      <w:pPr>
        <w:ind w:left="477" w:hanging="360"/>
      </w:pPr>
    </w:lvl>
    <w:lvl w:ilvl="1" w:tplc="EBCEC764">
      <w:start w:val="1"/>
      <w:numFmt w:val="lowerLetter"/>
      <w:lvlText w:val="%2."/>
      <w:lvlJc w:val="left"/>
      <w:pPr>
        <w:ind w:left="1197" w:hanging="360"/>
      </w:pPr>
    </w:lvl>
    <w:lvl w:ilvl="2" w:tplc="F4307D74">
      <w:start w:val="1"/>
      <w:numFmt w:val="lowerRoman"/>
      <w:lvlText w:val="%3."/>
      <w:lvlJc w:val="right"/>
      <w:pPr>
        <w:ind w:left="1917" w:hanging="180"/>
      </w:pPr>
    </w:lvl>
    <w:lvl w:ilvl="3" w:tplc="3698D8BA">
      <w:start w:val="1"/>
      <w:numFmt w:val="decimal"/>
      <w:lvlText w:val="%4."/>
      <w:lvlJc w:val="left"/>
      <w:pPr>
        <w:ind w:left="2637" w:hanging="360"/>
      </w:pPr>
    </w:lvl>
    <w:lvl w:ilvl="4" w:tplc="F9CA6236">
      <w:start w:val="1"/>
      <w:numFmt w:val="lowerLetter"/>
      <w:lvlText w:val="%5."/>
      <w:lvlJc w:val="left"/>
      <w:pPr>
        <w:ind w:left="3357" w:hanging="360"/>
      </w:pPr>
    </w:lvl>
    <w:lvl w:ilvl="5" w:tplc="21B0A5DA">
      <w:start w:val="1"/>
      <w:numFmt w:val="lowerRoman"/>
      <w:lvlText w:val="%6."/>
      <w:lvlJc w:val="right"/>
      <w:pPr>
        <w:ind w:left="4077" w:hanging="180"/>
      </w:pPr>
    </w:lvl>
    <w:lvl w:ilvl="6" w:tplc="232E1C5A">
      <w:start w:val="1"/>
      <w:numFmt w:val="decimal"/>
      <w:lvlText w:val="%7."/>
      <w:lvlJc w:val="left"/>
      <w:pPr>
        <w:ind w:left="4797" w:hanging="360"/>
      </w:pPr>
    </w:lvl>
    <w:lvl w:ilvl="7" w:tplc="EEA27250">
      <w:start w:val="1"/>
      <w:numFmt w:val="lowerLetter"/>
      <w:lvlText w:val="%8."/>
      <w:lvlJc w:val="left"/>
      <w:pPr>
        <w:ind w:left="5517" w:hanging="360"/>
      </w:pPr>
    </w:lvl>
    <w:lvl w:ilvl="8" w:tplc="08F88C3E">
      <w:start w:val="1"/>
      <w:numFmt w:val="lowerRoman"/>
      <w:lvlText w:val="%9."/>
      <w:lvlJc w:val="right"/>
      <w:pPr>
        <w:ind w:left="6237" w:hanging="180"/>
      </w:pPr>
    </w:lvl>
  </w:abstractNum>
  <w:abstractNum w:abstractNumId="1" w15:restartNumberingAfterBreak="0">
    <w:nsid w:val="37D667AC"/>
    <w:multiLevelType w:val="hybridMultilevel"/>
    <w:tmpl w:val="FFFFFFFF"/>
    <w:lvl w:ilvl="0" w:tplc="53CE6FFA">
      <w:start w:val="1"/>
      <w:numFmt w:val="decimal"/>
      <w:lvlText w:val="%1."/>
      <w:lvlJc w:val="left"/>
      <w:pPr>
        <w:ind w:left="477" w:hanging="360"/>
      </w:pPr>
    </w:lvl>
    <w:lvl w:ilvl="1" w:tplc="42FE5D16">
      <w:start w:val="1"/>
      <w:numFmt w:val="lowerLetter"/>
      <w:lvlText w:val="%2."/>
      <w:lvlJc w:val="left"/>
      <w:pPr>
        <w:ind w:left="1197" w:hanging="360"/>
      </w:pPr>
    </w:lvl>
    <w:lvl w:ilvl="2" w:tplc="751290D2">
      <w:start w:val="1"/>
      <w:numFmt w:val="lowerRoman"/>
      <w:lvlText w:val="%3."/>
      <w:lvlJc w:val="right"/>
      <w:pPr>
        <w:ind w:left="1917" w:hanging="180"/>
      </w:pPr>
    </w:lvl>
    <w:lvl w:ilvl="3" w:tplc="47EEE290">
      <w:start w:val="1"/>
      <w:numFmt w:val="decimal"/>
      <w:lvlText w:val="%4."/>
      <w:lvlJc w:val="left"/>
      <w:pPr>
        <w:ind w:left="2637" w:hanging="360"/>
      </w:pPr>
    </w:lvl>
    <w:lvl w:ilvl="4" w:tplc="4A922D84">
      <w:start w:val="1"/>
      <w:numFmt w:val="lowerLetter"/>
      <w:lvlText w:val="%5."/>
      <w:lvlJc w:val="left"/>
      <w:pPr>
        <w:ind w:left="3357" w:hanging="360"/>
      </w:pPr>
    </w:lvl>
    <w:lvl w:ilvl="5" w:tplc="95F8D77E">
      <w:start w:val="1"/>
      <w:numFmt w:val="lowerRoman"/>
      <w:lvlText w:val="%6."/>
      <w:lvlJc w:val="right"/>
      <w:pPr>
        <w:ind w:left="4077" w:hanging="180"/>
      </w:pPr>
    </w:lvl>
    <w:lvl w:ilvl="6" w:tplc="749017E8">
      <w:start w:val="1"/>
      <w:numFmt w:val="decimal"/>
      <w:lvlText w:val="%7."/>
      <w:lvlJc w:val="left"/>
      <w:pPr>
        <w:ind w:left="4797" w:hanging="360"/>
      </w:pPr>
    </w:lvl>
    <w:lvl w:ilvl="7" w:tplc="9956ED7A">
      <w:start w:val="1"/>
      <w:numFmt w:val="lowerLetter"/>
      <w:lvlText w:val="%8."/>
      <w:lvlJc w:val="left"/>
      <w:pPr>
        <w:ind w:left="5517" w:hanging="360"/>
      </w:pPr>
    </w:lvl>
    <w:lvl w:ilvl="8" w:tplc="12F6B5AE">
      <w:start w:val="1"/>
      <w:numFmt w:val="lowerRoman"/>
      <w:lvlText w:val="%9."/>
      <w:lvlJc w:val="right"/>
      <w:pPr>
        <w:ind w:left="6237" w:hanging="180"/>
      </w:pPr>
    </w:lvl>
  </w:abstractNum>
  <w:abstractNum w:abstractNumId="2" w15:restartNumberingAfterBreak="0">
    <w:nsid w:val="6B7A9B7F"/>
    <w:multiLevelType w:val="hybridMultilevel"/>
    <w:tmpl w:val="FFFFFFFF"/>
    <w:lvl w:ilvl="0" w:tplc="20A84F02">
      <w:start w:val="1"/>
      <w:numFmt w:val="decimal"/>
      <w:lvlText w:val="%1."/>
      <w:lvlJc w:val="left"/>
      <w:pPr>
        <w:ind w:left="720" w:hanging="360"/>
      </w:pPr>
    </w:lvl>
    <w:lvl w:ilvl="1" w:tplc="5E8A405A">
      <w:start w:val="1"/>
      <w:numFmt w:val="lowerLetter"/>
      <w:lvlText w:val="%2."/>
      <w:lvlJc w:val="left"/>
      <w:pPr>
        <w:ind w:left="1440" w:hanging="360"/>
      </w:pPr>
    </w:lvl>
    <w:lvl w:ilvl="2" w:tplc="51720FE6">
      <w:start w:val="1"/>
      <w:numFmt w:val="lowerRoman"/>
      <w:lvlText w:val="%3."/>
      <w:lvlJc w:val="right"/>
      <w:pPr>
        <w:ind w:left="2160" w:hanging="180"/>
      </w:pPr>
    </w:lvl>
    <w:lvl w:ilvl="3" w:tplc="6A98D12A">
      <w:start w:val="1"/>
      <w:numFmt w:val="decimal"/>
      <w:lvlText w:val="%4."/>
      <w:lvlJc w:val="left"/>
      <w:pPr>
        <w:ind w:left="2880" w:hanging="360"/>
      </w:pPr>
    </w:lvl>
    <w:lvl w:ilvl="4" w:tplc="DDBE7AF0">
      <w:start w:val="1"/>
      <w:numFmt w:val="lowerLetter"/>
      <w:lvlText w:val="%5."/>
      <w:lvlJc w:val="left"/>
      <w:pPr>
        <w:ind w:left="3600" w:hanging="360"/>
      </w:pPr>
    </w:lvl>
    <w:lvl w:ilvl="5" w:tplc="EB104776">
      <w:start w:val="1"/>
      <w:numFmt w:val="lowerRoman"/>
      <w:lvlText w:val="%6."/>
      <w:lvlJc w:val="right"/>
      <w:pPr>
        <w:ind w:left="4320" w:hanging="180"/>
      </w:pPr>
    </w:lvl>
    <w:lvl w:ilvl="6" w:tplc="EC38CFB8">
      <w:start w:val="1"/>
      <w:numFmt w:val="decimal"/>
      <w:lvlText w:val="%7."/>
      <w:lvlJc w:val="left"/>
      <w:pPr>
        <w:ind w:left="5040" w:hanging="360"/>
      </w:pPr>
    </w:lvl>
    <w:lvl w:ilvl="7" w:tplc="6FB25CD6">
      <w:start w:val="1"/>
      <w:numFmt w:val="lowerLetter"/>
      <w:lvlText w:val="%8."/>
      <w:lvlJc w:val="left"/>
      <w:pPr>
        <w:ind w:left="5760" w:hanging="360"/>
      </w:pPr>
    </w:lvl>
    <w:lvl w:ilvl="8" w:tplc="D18EAD30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276883">
    <w:abstractNumId w:val="1"/>
  </w:num>
  <w:num w:numId="2" w16cid:durableId="2130466382">
    <w:abstractNumId w:val="2"/>
  </w:num>
  <w:num w:numId="3" w16cid:durableId="761025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E27"/>
    <w:rsid w:val="00000912"/>
    <w:rsid w:val="00002AC6"/>
    <w:rsid w:val="00057616"/>
    <w:rsid w:val="000D21F9"/>
    <w:rsid w:val="000D5D02"/>
    <w:rsid w:val="000E4133"/>
    <w:rsid w:val="001138C8"/>
    <w:rsid w:val="0011623F"/>
    <w:rsid w:val="00147743"/>
    <w:rsid w:val="00151F76"/>
    <w:rsid w:val="00152C63"/>
    <w:rsid w:val="00153302"/>
    <w:rsid w:val="00191BFA"/>
    <w:rsid w:val="00197BD3"/>
    <w:rsid w:val="001A46F0"/>
    <w:rsid w:val="001B7E48"/>
    <w:rsid w:val="001E0E27"/>
    <w:rsid w:val="002029C5"/>
    <w:rsid w:val="00204E34"/>
    <w:rsid w:val="00297B25"/>
    <w:rsid w:val="002A19FF"/>
    <w:rsid w:val="002C522D"/>
    <w:rsid w:val="002E192C"/>
    <w:rsid w:val="002F5BCB"/>
    <w:rsid w:val="0030159D"/>
    <w:rsid w:val="00364C4E"/>
    <w:rsid w:val="003829B0"/>
    <w:rsid w:val="0038687F"/>
    <w:rsid w:val="003A7A23"/>
    <w:rsid w:val="004141EA"/>
    <w:rsid w:val="004143CA"/>
    <w:rsid w:val="004450BD"/>
    <w:rsid w:val="004806C0"/>
    <w:rsid w:val="004818BA"/>
    <w:rsid w:val="004F59EB"/>
    <w:rsid w:val="0057246D"/>
    <w:rsid w:val="00577E58"/>
    <w:rsid w:val="005B65E7"/>
    <w:rsid w:val="005B7A2D"/>
    <w:rsid w:val="005C049D"/>
    <w:rsid w:val="005D247C"/>
    <w:rsid w:val="005F0B0E"/>
    <w:rsid w:val="00626E61"/>
    <w:rsid w:val="00632566"/>
    <w:rsid w:val="00692191"/>
    <w:rsid w:val="006C4E21"/>
    <w:rsid w:val="006C6143"/>
    <w:rsid w:val="006D5B03"/>
    <w:rsid w:val="006D6BB1"/>
    <w:rsid w:val="006E0113"/>
    <w:rsid w:val="006F18FD"/>
    <w:rsid w:val="00734DD3"/>
    <w:rsid w:val="007520AB"/>
    <w:rsid w:val="00771BF6"/>
    <w:rsid w:val="00795149"/>
    <w:rsid w:val="007B43C8"/>
    <w:rsid w:val="007E2C4A"/>
    <w:rsid w:val="0080005A"/>
    <w:rsid w:val="00806292"/>
    <w:rsid w:val="008809EF"/>
    <w:rsid w:val="008B676F"/>
    <w:rsid w:val="008D19BE"/>
    <w:rsid w:val="009021EA"/>
    <w:rsid w:val="009B0AC5"/>
    <w:rsid w:val="009C617A"/>
    <w:rsid w:val="009C7FB1"/>
    <w:rsid w:val="009D695C"/>
    <w:rsid w:val="009F0BDC"/>
    <w:rsid w:val="009F7777"/>
    <w:rsid w:val="009F795B"/>
    <w:rsid w:val="00A02306"/>
    <w:rsid w:val="00A0425F"/>
    <w:rsid w:val="00A14684"/>
    <w:rsid w:val="00A97AE4"/>
    <w:rsid w:val="00AE6246"/>
    <w:rsid w:val="00B24D86"/>
    <w:rsid w:val="00B426FD"/>
    <w:rsid w:val="00BD5385"/>
    <w:rsid w:val="00C13AD5"/>
    <w:rsid w:val="00C319D9"/>
    <w:rsid w:val="00C64021"/>
    <w:rsid w:val="00CA2C96"/>
    <w:rsid w:val="00CC2A60"/>
    <w:rsid w:val="00CD0B29"/>
    <w:rsid w:val="00CE3B74"/>
    <w:rsid w:val="00CE4FA6"/>
    <w:rsid w:val="00CE5107"/>
    <w:rsid w:val="00CE6073"/>
    <w:rsid w:val="00CF77E3"/>
    <w:rsid w:val="00D11CAF"/>
    <w:rsid w:val="00D121EB"/>
    <w:rsid w:val="00D56A70"/>
    <w:rsid w:val="00DA5039"/>
    <w:rsid w:val="00DB4E7D"/>
    <w:rsid w:val="00DF39CC"/>
    <w:rsid w:val="00E02FE4"/>
    <w:rsid w:val="00E07125"/>
    <w:rsid w:val="00E12D5E"/>
    <w:rsid w:val="00E42668"/>
    <w:rsid w:val="00E64F90"/>
    <w:rsid w:val="00EC0308"/>
    <w:rsid w:val="00F06D46"/>
    <w:rsid w:val="00F371FB"/>
    <w:rsid w:val="00F624D4"/>
    <w:rsid w:val="00F72530"/>
    <w:rsid w:val="00F733EE"/>
    <w:rsid w:val="00F74651"/>
    <w:rsid w:val="00F92A6F"/>
    <w:rsid w:val="00FA431B"/>
    <w:rsid w:val="00FA65D0"/>
    <w:rsid w:val="00FB01BD"/>
    <w:rsid w:val="00FB0C10"/>
    <w:rsid w:val="01709C67"/>
    <w:rsid w:val="0205EA11"/>
    <w:rsid w:val="030517D9"/>
    <w:rsid w:val="095E29C2"/>
    <w:rsid w:val="09C10C85"/>
    <w:rsid w:val="0AE4712E"/>
    <w:rsid w:val="0B56A076"/>
    <w:rsid w:val="0B912D29"/>
    <w:rsid w:val="0BF41A4D"/>
    <w:rsid w:val="0C4B639D"/>
    <w:rsid w:val="0CF4D369"/>
    <w:rsid w:val="0D0552BB"/>
    <w:rsid w:val="0D4EBC00"/>
    <w:rsid w:val="0D997583"/>
    <w:rsid w:val="0E1450DF"/>
    <w:rsid w:val="0E63C809"/>
    <w:rsid w:val="0ECC7252"/>
    <w:rsid w:val="105D7967"/>
    <w:rsid w:val="10F48970"/>
    <w:rsid w:val="11228854"/>
    <w:rsid w:val="119EA8CC"/>
    <w:rsid w:val="1288375D"/>
    <w:rsid w:val="12EC0E01"/>
    <w:rsid w:val="132D5BC9"/>
    <w:rsid w:val="13B64D59"/>
    <w:rsid w:val="160E0321"/>
    <w:rsid w:val="16D7C563"/>
    <w:rsid w:val="18F283AE"/>
    <w:rsid w:val="1B971F60"/>
    <w:rsid w:val="1BBB2F18"/>
    <w:rsid w:val="1C5C205F"/>
    <w:rsid w:val="1D2DCE13"/>
    <w:rsid w:val="1DB02C7B"/>
    <w:rsid w:val="1E8F2AED"/>
    <w:rsid w:val="1F19CFBC"/>
    <w:rsid w:val="1FBBBE61"/>
    <w:rsid w:val="201A43E6"/>
    <w:rsid w:val="2283E667"/>
    <w:rsid w:val="228C086C"/>
    <w:rsid w:val="2354B3EB"/>
    <w:rsid w:val="240DC336"/>
    <w:rsid w:val="24A2006C"/>
    <w:rsid w:val="24C1850A"/>
    <w:rsid w:val="24E42AC0"/>
    <w:rsid w:val="256E5FB1"/>
    <w:rsid w:val="2610EC6B"/>
    <w:rsid w:val="2639A584"/>
    <w:rsid w:val="27D97CC7"/>
    <w:rsid w:val="284F6EC5"/>
    <w:rsid w:val="2A58877F"/>
    <w:rsid w:val="2AFBB3AC"/>
    <w:rsid w:val="2B8F893F"/>
    <w:rsid w:val="2C0D7200"/>
    <w:rsid w:val="2D3C6467"/>
    <w:rsid w:val="2E739D91"/>
    <w:rsid w:val="2EED7B36"/>
    <w:rsid w:val="2F338562"/>
    <w:rsid w:val="2F5EE486"/>
    <w:rsid w:val="2FE14F76"/>
    <w:rsid w:val="30090DF4"/>
    <w:rsid w:val="3017761F"/>
    <w:rsid w:val="30509253"/>
    <w:rsid w:val="307A29C2"/>
    <w:rsid w:val="30ADB065"/>
    <w:rsid w:val="30E64CC2"/>
    <w:rsid w:val="32AF76CD"/>
    <w:rsid w:val="3345D45D"/>
    <w:rsid w:val="33A236AA"/>
    <w:rsid w:val="33E87195"/>
    <w:rsid w:val="33F20399"/>
    <w:rsid w:val="347EF320"/>
    <w:rsid w:val="352DAF2A"/>
    <w:rsid w:val="35350842"/>
    <w:rsid w:val="36FD54F4"/>
    <w:rsid w:val="370DD696"/>
    <w:rsid w:val="377045C0"/>
    <w:rsid w:val="3802DC14"/>
    <w:rsid w:val="3826DD7E"/>
    <w:rsid w:val="39BA6F25"/>
    <w:rsid w:val="3AB8E805"/>
    <w:rsid w:val="3C4D758B"/>
    <w:rsid w:val="3D7C5B84"/>
    <w:rsid w:val="3E74BE6F"/>
    <w:rsid w:val="3E9E68BD"/>
    <w:rsid w:val="3EF04A7B"/>
    <w:rsid w:val="3F0D8E5A"/>
    <w:rsid w:val="3F4A2087"/>
    <w:rsid w:val="4029C5B6"/>
    <w:rsid w:val="408D0E19"/>
    <w:rsid w:val="40A7EFE8"/>
    <w:rsid w:val="40C4E18A"/>
    <w:rsid w:val="410746F6"/>
    <w:rsid w:val="41CA1015"/>
    <w:rsid w:val="41EC7316"/>
    <w:rsid w:val="42AC9D44"/>
    <w:rsid w:val="449568E4"/>
    <w:rsid w:val="453E4D0E"/>
    <w:rsid w:val="4726B74D"/>
    <w:rsid w:val="47A87FD8"/>
    <w:rsid w:val="48BDF5BA"/>
    <w:rsid w:val="48DF6764"/>
    <w:rsid w:val="496AFE4C"/>
    <w:rsid w:val="4A5C0B01"/>
    <w:rsid w:val="4BAC6945"/>
    <w:rsid w:val="4D751D0A"/>
    <w:rsid w:val="4D770803"/>
    <w:rsid w:val="4DA4C241"/>
    <w:rsid w:val="4DF4AEFB"/>
    <w:rsid w:val="4E3A1D01"/>
    <w:rsid w:val="4F7B0AF8"/>
    <w:rsid w:val="50461208"/>
    <w:rsid w:val="50AA10AD"/>
    <w:rsid w:val="512D82DA"/>
    <w:rsid w:val="514C7608"/>
    <w:rsid w:val="5196AB98"/>
    <w:rsid w:val="5233C514"/>
    <w:rsid w:val="52DD8DF3"/>
    <w:rsid w:val="535003A0"/>
    <w:rsid w:val="535701C1"/>
    <w:rsid w:val="54F06824"/>
    <w:rsid w:val="5563348A"/>
    <w:rsid w:val="5574E150"/>
    <w:rsid w:val="558858AF"/>
    <w:rsid w:val="5620D071"/>
    <w:rsid w:val="56E6364B"/>
    <w:rsid w:val="56F0CB5A"/>
    <w:rsid w:val="56F23FCF"/>
    <w:rsid w:val="57463617"/>
    <w:rsid w:val="57A27BA1"/>
    <w:rsid w:val="57D42295"/>
    <w:rsid w:val="59568748"/>
    <w:rsid w:val="59E2580C"/>
    <w:rsid w:val="5B8DF01B"/>
    <w:rsid w:val="5BA7679A"/>
    <w:rsid w:val="5BD5E712"/>
    <w:rsid w:val="5C6448B5"/>
    <w:rsid w:val="5D8E8C8E"/>
    <w:rsid w:val="5D927B5D"/>
    <w:rsid w:val="5F86CE0E"/>
    <w:rsid w:val="61030D87"/>
    <w:rsid w:val="6194ACEB"/>
    <w:rsid w:val="61E41BB0"/>
    <w:rsid w:val="62C14DBA"/>
    <w:rsid w:val="62E37838"/>
    <w:rsid w:val="639C26F8"/>
    <w:rsid w:val="63C44B99"/>
    <w:rsid w:val="641DC065"/>
    <w:rsid w:val="6566ECB1"/>
    <w:rsid w:val="66341483"/>
    <w:rsid w:val="6659E5D8"/>
    <w:rsid w:val="66894368"/>
    <w:rsid w:val="670040BA"/>
    <w:rsid w:val="67A8602D"/>
    <w:rsid w:val="67CC905E"/>
    <w:rsid w:val="689B82B0"/>
    <w:rsid w:val="69415D56"/>
    <w:rsid w:val="695623B6"/>
    <w:rsid w:val="6A8C5791"/>
    <w:rsid w:val="6C23A12C"/>
    <w:rsid w:val="6C83DF29"/>
    <w:rsid w:val="6C991C87"/>
    <w:rsid w:val="6CAB45D9"/>
    <w:rsid w:val="6D449AC9"/>
    <w:rsid w:val="6D7609D5"/>
    <w:rsid w:val="6DA31A51"/>
    <w:rsid w:val="6EDF38E8"/>
    <w:rsid w:val="6F253EFE"/>
    <w:rsid w:val="6F8B9EEE"/>
    <w:rsid w:val="6FC9E1D0"/>
    <w:rsid w:val="70549AE5"/>
    <w:rsid w:val="710226A4"/>
    <w:rsid w:val="71355DE7"/>
    <w:rsid w:val="71D944AA"/>
    <w:rsid w:val="7226BCDE"/>
    <w:rsid w:val="72D55EA2"/>
    <w:rsid w:val="72E30847"/>
    <w:rsid w:val="753349CE"/>
    <w:rsid w:val="761EE1B9"/>
    <w:rsid w:val="76673F73"/>
    <w:rsid w:val="76C2899C"/>
    <w:rsid w:val="773AC133"/>
    <w:rsid w:val="7740D8D1"/>
    <w:rsid w:val="77699C56"/>
    <w:rsid w:val="77C14AC0"/>
    <w:rsid w:val="77F8C579"/>
    <w:rsid w:val="7865CCDF"/>
    <w:rsid w:val="7A8128AD"/>
    <w:rsid w:val="7B254F9E"/>
    <w:rsid w:val="7B796D1A"/>
    <w:rsid w:val="7BC259A5"/>
    <w:rsid w:val="7BD9FB55"/>
    <w:rsid w:val="7C1D7D74"/>
    <w:rsid w:val="7C8DFE4E"/>
    <w:rsid w:val="7C9C25E0"/>
    <w:rsid w:val="7DC24154"/>
    <w:rsid w:val="7E097145"/>
    <w:rsid w:val="7E8A9739"/>
    <w:rsid w:val="7FFDD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820D0"/>
  <w15:docId w15:val="{634280A9-616F-4707-933A-C6B156BF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520A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pPr>
      <w:ind w:left="188" w:right="176"/>
      <w:jc w:val="center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4"/>
      <w:ind w:left="188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7"/>
      <w:jc w:val="center"/>
    </w:pPr>
  </w:style>
  <w:style w:type="character" w:customStyle="1" w:styleId="Heading1Char">
    <w:name w:val="Heading 1 Char"/>
    <w:basedOn w:val="DefaultParagraphFont"/>
    <w:link w:val="Heading1"/>
    <w:uiPriority w:val="1"/>
    <w:rsid w:val="004818BA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BodyTextChar">
    <w:name w:val="Body Text Char"/>
    <w:basedOn w:val="DefaultParagraphFont"/>
    <w:link w:val="BodyText"/>
    <w:uiPriority w:val="1"/>
    <w:rsid w:val="004818B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97BD3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29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6D7609D5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6D7609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20AB"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520A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61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2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3.xml"/><Relationship Id="rId22" Type="http://schemas.openxmlformats.org/officeDocument/2006/relationships/header" Target="header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Total Placement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Total Placement 2026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8149-4245-906E-A9D996043C2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96A-45BA-898B-625BBB1F256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96A-45BA-898B-625BBB1F256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49-4245-906E-A9D996043C2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49-4245-906E-A9D996043C20}"/>
              </c:ext>
            </c:extLst>
          </c:dPt>
          <c:dLbls>
            <c:dLbl>
              <c:idx val="1"/>
              <c:tx>
                <c:rich>
                  <a:bodyPr/>
                  <a:lstStyle/>
                  <a:p>
                    <a:fld id="{81A97D91-EEC5-4678-8550-B46D3B1A0447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54</a:t>
                    </a: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E96A-45BA-898B-625BBB1F256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D5E8E775-C054-485D-8E10-26D0D324AF60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24</a:t>
                    </a: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E96A-45BA-898B-625BBB1F256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F63D4658-354C-4A85-AEAE-E5C31970A14A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55</a:t>
                    </a:r>
                  </a:p>
                </c:rich>
              </c:tx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8149-4245-906E-A9D996043C2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ln>
                      <a:solidFill>
                        <a:schemeClr val="tx1">
                          <a:lumMod val="85000"/>
                          <a:lumOff val="15000"/>
                          <a:alpha val="39000"/>
                        </a:schemeClr>
                      </a:solidFill>
                    </a:ln>
                    <a:solidFill>
                      <a:schemeClr val="tx1">
                        <a:lumMod val="85000"/>
                        <a:lumOff val="1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CSE</c:v>
                </c:pt>
                <c:pt idx="1">
                  <c:v>EE</c:v>
                </c:pt>
                <c:pt idx="2">
                  <c:v>ETC</c:v>
                </c:pt>
                <c:pt idx="3">
                  <c:v>ME</c:v>
                </c:pt>
                <c:pt idx="4">
                  <c:v>CE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35</c:v>
                </c:pt>
                <c:pt idx="1">
                  <c:v>53</c:v>
                </c:pt>
                <c:pt idx="2">
                  <c:v>22</c:v>
                </c:pt>
                <c:pt idx="3">
                  <c:v>52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49-4245-906E-A9D996043C2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43725685331000291"/>
          <c:y val="2.38095238095238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CTC(LPA)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Sheet1!$A$2:$A$28</c:f>
              <c:strCache>
                <c:ptCount val="26"/>
                <c:pt idx="0">
                  <c:v>Mahindra and Mahindra</c:v>
                </c:pt>
                <c:pt idx="1">
                  <c:v>L&amp;T</c:v>
                </c:pt>
                <c:pt idx="2">
                  <c:v>Reliance</c:v>
                </c:pt>
                <c:pt idx="3">
                  <c:v>ZOHO</c:v>
                </c:pt>
                <c:pt idx="4">
                  <c:v>Pratiti Technologies</c:v>
                </c:pt>
                <c:pt idx="5">
                  <c:v>Siemens</c:v>
                </c:pt>
                <c:pt idx="6">
                  <c:v>Jindal Saw Limited</c:v>
                </c:pt>
                <c:pt idx="7">
                  <c:v>Acmegrade</c:v>
                </c:pt>
                <c:pt idx="8">
                  <c:v>Torrent Power Limited</c:v>
                </c:pt>
                <c:pt idx="9">
                  <c:v>Johnson Controls.</c:v>
                </c:pt>
                <c:pt idx="10">
                  <c:v>Bharat Forge</c:v>
                </c:pt>
                <c:pt idx="11">
                  <c:v>Avaada</c:v>
                </c:pt>
                <c:pt idx="12">
                  <c:v>Bosch Limited</c:v>
                </c:pt>
                <c:pt idx="13">
                  <c:v>INOX Air Products</c:v>
                </c:pt>
                <c:pt idx="14">
                  <c:v>TCIL</c:v>
                </c:pt>
                <c:pt idx="15">
                  <c:v>Hightechnext Engineering</c:v>
                </c:pt>
                <c:pt idx="16">
                  <c:v>JMS Mining</c:v>
                </c:pt>
                <c:pt idx="17">
                  <c:v>iDigicloud Technologies</c:v>
                </c:pt>
                <c:pt idx="18">
                  <c:v>Lloyds Metals &amp; Energy Limited</c:v>
                </c:pt>
                <c:pt idx="19">
                  <c:v>Infosys</c:v>
                </c:pt>
                <c:pt idx="20">
                  <c:v>Crave Technologies</c:v>
                </c:pt>
                <c:pt idx="21">
                  <c:v>TCS</c:v>
                </c:pt>
                <c:pt idx="22">
                  <c:v>PAARSH Infotech</c:v>
                </c:pt>
                <c:pt idx="23">
                  <c:v>Megha Engineering &amp; Infrastructures Ltd.</c:v>
                </c:pt>
                <c:pt idx="24">
                  <c:v>Mecgale Pneumatics Pvt. Ltd</c:v>
                </c:pt>
                <c:pt idx="25">
                  <c:v>TATA Motors</c:v>
                </c:pt>
              </c:strCache>
            </c:strRef>
          </c:cat>
          <c:val>
            <c:numRef>
              <c:f>Sheet1!$B$2:$B$28</c:f>
              <c:numCache>
                <c:formatCode>General</c:formatCode>
                <c:ptCount val="27"/>
                <c:pt idx="0">
                  <c:v>8</c:v>
                </c:pt>
                <c:pt idx="1">
                  <c:v>7.5</c:v>
                </c:pt>
                <c:pt idx="2">
                  <c:v>7.5</c:v>
                </c:pt>
                <c:pt idx="3">
                  <c:v>7.2</c:v>
                </c:pt>
                <c:pt idx="4">
                  <c:v>6</c:v>
                </c:pt>
                <c:pt idx="5">
                  <c:v>6</c:v>
                </c:pt>
                <c:pt idx="6">
                  <c:v>6</c:v>
                </c:pt>
                <c:pt idx="7">
                  <c:v>6</c:v>
                </c:pt>
                <c:pt idx="8">
                  <c:v>5.5</c:v>
                </c:pt>
                <c:pt idx="9">
                  <c:v>5</c:v>
                </c:pt>
                <c:pt idx="10">
                  <c:v>5</c:v>
                </c:pt>
                <c:pt idx="11">
                  <c:v>5</c:v>
                </c:pt>
                <c:pt idx="12">
                  <c:v>4.5</c:v>
                </c:pt>
                <c:pt idx="13">
                  <c:v>4.25</c:v>
                </c:pt>
                <c:pt idx="14">
                  <c:v>4.25</c:v>
                </c:pt>
                <c:pt idx="15">
                  <c:v>4.125</c:v>
                </c:pt>
                <c:pt idx="16">
                  <c:v>4</c:v>
                </c:pt>
                <c:pt idx="17">
                  <c:v>4</c:v>
                </c:pt>
                <c:pt idx="18">
                  <c:v>3.85</c:v>
                </c:pt>
                <c:pt idx="19">
                  <c:v>3.6</c:v>
                </c:pt>
                <c:pt idx="20">
                  <c:v>3.5</c:v>
                </c:pt>
                <c:pt idx="21">
                  <c:v>3.5</c:v>
                </c:pt>
                <c:pt idx="22">
                  <c:v>3.2</c:v>
                </c:pt>
                <c:pt idx="23">
                  <c:v>3</c:v>
                </c:pt>
                <c:pt idx="24">
                  <c:v>3</c:v>
                </c:pt>
                <c:pt idx="2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2A-4AFB-B44A-6F75686539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5643567"/>
        <c:axId val="55644047"/>
      </c:barChart>
      <c:catAx>
        <c:axId val="556435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644047"/>
        <c:crosses val="autoZero"/>
        <c:auto val="1"/>
        <c:lblAlgn val="ctr"/>
        <c:lblOffset val="100"/>
        <c:noMultiLvlLbl val="0"/>
      </c:catAx>
      <c:valAx>
        <c:axId val="556440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6435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CABAA-9589-47E2-86AE-551A7CA74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19</Pages>
  <Words>2425</Words>
  <Characters>13827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</dc:creator>
  <cp:keywords/>
  <cp:lastModifiedBy>purushottam badwaik</cp:lastModifiedBy>
  <cp:revision>10</cp:revision>
  <dcterms:created xsi:type="dcterms:W3CDTF">2026-07-18T03:27:00Z</dcterms:created>
  <dcterms:modified xsi:type="dcterms:W3CDTF">2026-07-31T20:26:00Z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2025-10-08T00:00:00Z</vt:filetime>
  </property>
  <property fmtid="{D5CDD505-2E9C-101B-9397-08002B2CF9AE}" pid="5" name="Producer">
    <vt:lpwstr>Microsoft® Word 2010</vt:lpwstr>
  </property>
</Properties>
</file>